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Textoennegrita"/>
          <w:rFonts w:ascii="Arial" w:hAnsi="Arial" w:cs="Arial"/>
          <w:color w:val="333333"/>
          <w:sz w:val="21"/>
          <w:szCs w:val="21"/>
        </w:rPr>
        <w:t>DESCRIPCIÓN DEL PUESTO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-Puesto: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Salesforce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Development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Consultant</w:t>
      </w:r>
      <w:proofErr w:type="spellEnd"/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-Área: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Delivery</w:t>
      </w:r>
      <w:proofErr w:type="spellEnd"/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-Sueldo: $50,000 - $100,000 (en base a experiencia)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-Prestaciones: Seguro de gastos médicos, vacaciones bajo ley, 15 días de aguinaldo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-Horario: Lunes a Viernes 9:00-18:00 (flexible)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Textoennegrita"/>
          <w:rFonts w:ascii="Arial" w:hAnsi="Arial" w:cs="Arial"/>
          <w:color w:val="333333"/>
          <w:sz w:val="21"/>
          <w:szCs w:val="21"/>
        </w:rPr>
        <w:t>FUNCIONES GENERALES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-Trabajo directo con clientes en entregas de requerimientos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-Implementar prácticas de desarrollo para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Salesforce</w:t>
      </w:r>
      <w:proofErr w:type="spellEnd"/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-Liderar equipos de desarrollo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-Identificar y desarrollar iniciativas internas de mejora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-Diseñar soluciones para clientes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-Dar soporte a otros proyectos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Salesforce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dentro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comapañía</w:t>
      </w:r>
      <w:proofErr w:type="spellEnd"/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Textoennegrita"/>
          <w:rFonts w:ascii="Arial" w:hAnsi="Arial" w:cs="Arial"/>
          <w:color w:val="333333"/>
          <w:sz w:val="21"/>
          <w:szCs w:val="21"/>
        </w:rPr>
        <w:t>PERFIL REQUERIDO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-Edad: indistinto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-Sexo: indistinto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-Estado civil: indistinto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-Escolaridad: titulado en Ingeniería en Sistemas o afín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-Disponibilidad para viajar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Textoennegrita"/>
          <w:rFonts w:ascii="Arial" w:hAnsi="Arial" w:cs="Arial"/>
          <w:color w:val="333333"/>
          <w:sz w:val="21"/>
          <w:szCs w:val="21"/>
        </w:rPr>
        <w:t>HABILIDADES NECESARIAS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-Experiencia en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Salesforce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Development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(2-3 años)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-Inglés avanzado (capaz de establecer conversación de negocios)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-Experiencia en Consultoría y entrega de proyectos</w:t>
      </w:r>
    </w:p>
    <w:p w:rsidR="00D83A92" w:rsidRDefault="00D83A92" w:rsidP="00D83A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-Certificaciones en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Salesforce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(deseable)</w:t>
      </w:r>
    </w:p>
    <w:p w:rsidR="008D4C80" w:rsidRDefault="008D4C80">
      <w:bookmarkStart w:id="0" w:name="_GoBack"/>
      <w:bookmarkEnd w:id="0"/>
    </w:p>
    <w:sectPr w:rsidR="008D4C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92"/>
    <w:rsid w:val="008D4C80"/>
    <w:rsid w:val="00D8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83A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8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TARIN-GARCIA</dc:creator>
  <cp:lastModifiedBy>TARIN-GARCIA</cp:lastModifiedBy>
  <cp:revision>1</cp:revision>
  <dcterms:created xsi:type="dcterms:W3CDTF">2018-10-30T19:43:00Z</dcterms:created>
  <dcterms:modified xsi:type="dcterms:W3CDTF">2018-10-30T19:44:00Z</dcterms:modified>
</cp:coreProperties>
</file>