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2A" w:rsidRDefault="00A6212A"/>
    <w:tbl>
      <w:tblPr>
        <w:tblpPr w:leftFromText="141" w:rightFromText="141" w:vertAnchor="page" w:horzAnchor="margin" w:tblpXSpec="center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4350"/>
        <w:gridCol w:w="2190"/>
        <w:gridCol w:w="675"/>
        <w:gridCol w:w="2047"/>
      </w:tblGrid>
      <w:tr w:rsidR="004E5371" w:rsidTr="005E67C9">
        <w:trPr>
          <w:trHeight w:val="503"/>
        </w:trPr>
        <w:tc>
          <w:tcPr>
            <w:tcW w:w="71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12A" w:rsidRPr="00A6212A" w:rsidRDefault="00A6212A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4"/>
                <w:szCs w:val="24"/>
              </w:rPr>
            </w:pPr>
            <w:r w:rsidRPr="00A6212A">
              <w:rPr>
                <w:rFonts w:ascii="Arial" w:hAnsi="Arial"/>
                <w:b/>
                <w:sz w:val="24"/>
                <w:szCs w:val="24"/>
              </w:rPr>
              <w:t>Departamento:</w:t>
            </w:r>
            <w:r w:rsidR="00614BE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C46B7D">
              <w:rPr>
                <w:rFonts w:ascii="Arial" w:hAnsi="Arial"/>
                <w:b/>
                <w:sz w:val="24"/>
                <w:szCs w:val="24"/>
              </w:rPr>
              <w:t>RECURSOS HUMANOS</w:t>
            </w:r>
          </w:p>
          <w:p w:rsidR="00A6212A" w:rsidRDefault="00A6212A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Tema:</w:t>
            </w:r>
            <w:r w:rsidR="00614BE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46B7D">
              <w:rPr>
                <w:rFonts w:ascii="Arial" w:hAnsi="Arial"/>
                <w:b/>
                <w:sz w:val="22"/>
                <w:szCs w:val="22"/>
              </w:rPr>
              <w:t>COMUNICACIÓN EFECTIVA</w:t>
            </w:r>
          </w:p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Presentador:</w:t>
            </w:r>
            <w:r w:rsidR="00614BE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46B7D">
              <w:rPr>
                <w:rFonts w:ascii="Arial" w:hAnsi="Arial"/>
                <w:b/>
                <w:sz w:val="22"/>
                <w:szCs w:val="22"/>
              </w:rPr>
              <w:t>TARIN GARCIA</w:t>
            </w:r>
          </w:p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  <w:p w:rsidR="004E5371" w:rsidRPr="00E22442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Objetivo:</w:t>
            </w:r>
            <w:r w:rsidR="00C46B7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22442" w:rsidRPr="00E22442">
              <w:rPr>
                <w:rFonts w:ascii="Arial" w:hAnsi="Arial"/>
                <w:b/>
                <w:sz w:val="22"/>
                <w:szCs w:val="22"/>
              </w:rPr>
              <w:t>APRENDER A TRANSMITIR INFORMACIÓN DE MANERA CONCISA Y CLARA A NUESTRO EQUIPO DE TRABAJO</w:t>
            </w:r>
            <w:r w:rsidR="0055500F">
              <w:rPr>
                <w:rFonts w:ascii="Arial" w:hAnsi="Arial"/>
                <w:b/>
                <w:sz w:val="22"/>
                <w:szCs w:val="22"/>
              </w:rPr>
              <w:t xml:space="preserve"> / MEJORA DE CLIMA LABORAL</w:t>
            </w:r>
          </w:p>
          <w:p w:rsidR="00C46B7D" w:rsidRDefault="00C46B7D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  <w:p w:rsidR="00C46B7D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Contenido:</w:t>
            </w:r>
            <w:r w:rsidR="00C46B7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B1298">
              <w:rPr>
                <w:rFonts w:ascii="Arial" w:hAnsi="Arial"/>
                <w:b/>
                <w:sz w:val="22"/>
                <w:szCs w:val="22"/>
              </w:rPr>
              <w:t>COMUNICACIÓN EFECTIVA/</w:t>
            </w:r>
            <w:r w:rsidR="00FB3388">
              <w:rPr>
                <w:rFonts w:ascii="Arial" w:hAnsi="Arial"/>
                <w:b/>
                <w:sz w:val="22"/>
                <w:szCs w:val="22"/>
              </w:rPr>
              <w:t xml:space="preserve"> OBJETIVO/</w:t>
            </w:r>
            <w:r w:rsidR="000B1298">
              <w:rPr>
                <w:rFonts w:ascii="Arial" w:hAnsi="Arial"/>
                <w:b/>
                <w:sz w:val="22"/>
                <w:szCs w:val="22"/>
              </w:rPr>
              <w:t xml:space="preserve"> DEFINICION/</w:t>
            </w:r>
            <w:r w:rsidR="00FB3388">
              <w:rPr>
                <w:rFonts w:ascii="Arial" w:hAnsi="Arial"/>
                <w:b/>
                <w:sz w:val="22"/>
                <w:szCs w:val="22"/>
              </w:rPr>
              <w:t xml:space="preserve"> FACTORES / CARACTERISTICAS</w:t>
            </w:r>
            <w:bookmarkStart w:id="0" w:name="_GoBack"/>
            <w:bookmarkEnd w:id="0"/>
          </w:p>
          <w:p w:rsidR="004E5371" w:rsidRPr="00402C3B" w:rsidRDefault="004E5371" w:rsidP="002D53FE">
            <w:pPr>
              <w:pStyle w:val="Prrafodelista"/>
              <w:tabs>
                <w:tab w:val="left" w:pos="-720"/>
                <w:tab w:val="left" w:pos="7655"/>
              </w:tabs>
              <w:suppressAutoHyphens/>
              <w:ind w:left="720"/>
              <w:rPr>
                <w:rFonts w:ascii="Arial" w:hAnsi="Arial"/>
                <w:b/>
                <w:sz w:val="22"/>
                <w:szCs w:val="22"/>
              </w:rPr>
            </w:pPr>
          </w:p>
          <w:p w:rsidR="00614BE0" w:rsidRPr="00993534" w:rsidRDefault="004E5371" w:rsidP="00E22442">
            <w:pPr>
              <w:tabs>
                <w:tab w:val="left" w:pos="-720"/>
                <w:tab w:val="left" w:pos="7655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Bibliografía: </w:t>
            </w:r>
            <w:hyperlink r:id="rId7" w:history="1">
              <w:r w:rsidR="001C4737" w:rsidRPr="009935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https://deconceptos.com/ci</w:t>
              </w:r>
              <w:r w:rsidR="001C4737" w:rsidRPr="009935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encias-sociales/comunicacion-efectiva</w:t>
              </w:r>
            </w:hyperlink>
            <w:r w:rsidR="001C4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E22442" w:rsidRPr="009935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https://www.significados.com/comunicacion-efectiva/</w:t>
              </w:r>
            </w:hyperlink>
            <w:r w:rsidR="00E22442" w:rsidRPr="009935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993534" w:rsidRPr="00993534" w:rsidRDefault="00993534" w:rsidP="00E22442">
            <w:pPr>
              <w:tabs>
                <w:tab w:val="left" w:pos="-720"/>
                <w:tab w:val="left" w:pos="7655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9935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https://es.wikipedia.org/wiki/Comunicaci%C3%B3n</w:t>
              </w:r>
            </w:hyperlink>
          </w:p>
          <w:p w:rsidR="00D21D52" w:rsidRPr="00993534" w:rsidRDefault="00D21D52" w:rsidP="00E22442">
            <w:pPr>
              <w:tabs>
                <w:tab w:val="left" w:pos="-720"/>
                <w:tab w:val="left" w:pos="7655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9935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https://es.wikipedia.org/wiki/Efectividad</w:t>
              </w:r>
            </w:hyperlink>
          </w:p>
          <w:p w:rsidR="004E5371" w:rsidRPr="0024594D" w:rsidRDefault="004E5371" w:rsidP="002D53FE">
            <w:pPr>
              <w:pStyle w:val="Prrafodelista"/>
              <w:tabs>
                <w:tab w:val="left" w:pos="-720"/>
                <w:tab w:val="left" w:pos="7655"/>
              </w:tabs>
              <w:suppressAutoHyphens/>
              <w:ind w:left="7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71" w:rsidRPr="004E5371" w:rsidRDefault="004E5371" w:rsidP="00402C3B">
            <w:pPr>
              <w:rPr>
                <w:rFonts w:ascii="Arial" w:hAnsi="Arial"/>
                <w:b/>
                <w:sz w:val="22"/>
                <w:szCs w:val="22"/>
              </w:rPr>
            </w:pPr>
            <w:r w:rsidRPr="004E5371">
              <w:rPr>
                <w:rFonts w:ascii="Arial" w:hAnsi="Arial"/>
                <w:b/>
                <w:sz w:val="22"/>
                <w:szCs w:val="22"/>
              </w:rPr>
              <w:t xml:space="preserve">Fecha: </w:t>
            </w:r>
          </w:p>
        </w:tc>
      </w:tr>
      <w:tr w:rsidR="004E5371" w:rsidTr="005E67C9">
        <w:trPr>
          <w:trHeight w:val="502"/>
        </w:trPr>
        <w:tc>
          <w:tcPr>
            <w:tcW w:w="712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371" w:rsidRDefault="005E67C9" w:rsidP="004E537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8CF3AE" wp14:editId="006D4357">
                      <wp:simplePos x="0" y="0"/>
                      <wp:positionH relativeFrom="column">
                        <wp:posOffset>-1123797</wp:posOffset>
                      </wp:positionH>
                      <wp:positionV relativeFrom="paragraph">
                        <wp:posOffset>6952031</wp:posOffset>
                      </wp:positionV>
                      <wp:extent cx="2466975" cy="923925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923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7C9" w:rsidRPr="00BF53DD" w:rsidRDefault="005E67C9" w:rsidP="005E67C9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F53D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--------------------------------------</w:t>
                                  </w:r>
                                </w:p>
                                <w:p w:rsidR="005E67C9" w:rsidRPr="00BF53DD" w:rsidRDefault="00C17A2F" w:rsidP="005E67C9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Nombre y firma de Recursos Humanos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8CF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-88.5pt;margin-top:547.4pt;width:194.25pt;height:7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" filled="f" stroked="f" strokeweight=".5pt">
                      <v:textbox>
                        <w:txbxContent>
                          <w:p w:rsidR="005E67C9" w:rsidRPr="00BF53DD" w:rsidRDefault="005E67C9" w:rsidP="005E67C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F53DD">
                              <w:rPr>
                                <w:b/>
                                <w:sz w:val="22"/>
                                <w:szCs w:val="22"/>
                              </w:rPr>
                              <w:t>--------------------------------------</w:t>
                            </w:r>
                          </w:p>
                          <w:p w:rsidR="005E67C9" w:rsidRPr="00BF53DD" w:rsidRDefault="00C17A2F" w:rsidP="005E67C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Nombre y firma de Recursos Humanos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3118" w:rsidTr="005E67C9">
        <w:trPr>
          <w:trHeight w:val="282"/>
        </w:trPr>
        <w:tc>
          <w:tcPr>
            <w:tcW w:w="585" w:type="dxa"/>
            <w:tcBorders>
              <w:top w:val="single" w:sz="4" w:space="0" w:color="auto"/>
            </w:tcBorders>
            <w:shd w:val="clear" w:color="auto" w:fill="BFBFBF"/>
          </w:tcPr>
          <w:p w:rsidR="00C73118" w:rsidRP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No.</w:t>
            </w:r>
          </w:p>
          <w:p w:rsidR="00C73118" w:rsidRP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</w:tcBorders>
            <w:shd w:val="clear" w:color="auto" w:fill="BFBFBF"/>
          </w:tcPr>
          <w:p w:rsidR="00545006" w:rsidRDefault="00545006" w:rsidP="008922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C73118" w:rsidRPr="00C73118" w:rsidRDefault="00C73118" w:rsidP="008922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NOMBRE</w:t>
            </w:r>
          </w:p>
          <w:p w:rsidR="00C73118" w:rsidRP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:rsidR="00C73118" w:rsidRPr="00C73118" w:rsidRDefault="00C73118" w:rsidP="008922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AREA</w:t>
            </w:r>
          </w:p>
          <w:p w:rsidR="00C73118" w:rsidRP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BFBFBF"/>
          </w:tcPr>
          <w:p w:rsidR="00C73118" w:rsidRPr="00C73118" w:rsidRDefault="00C73118" w:rsidP="008922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FIRMA</w:t>
            </w:r>
          </w:p>
          <w:p w:rsidR="00C73118" w:rsidRP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73118" w:rsidTr="0089229F">
        <w:trPr>
          <w:trHeight w:val="309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4350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73118" w:rsidRDefault="00C73118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9229F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89229F" w:rsidRDefault="0089229F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4350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9229F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89229F" w:rsidRDefault="0089229F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4350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9229F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89229F" w:rsidRDefault="0089229F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4350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9229F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89229F" w:rsidRDefault="0089229F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4350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89229F" w:rsidRDefault="0089229F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6B7D" w:rsidTr="005E67C9">
        <w:trPr>
          <w:trHeight w:val="282"/>
        </w:trPr>
        <w:tc>
          <w:tcPr>
            <w:tcW w:w="585" w:type="dxa"/>
            <w:shd w:val="clear" w:color="auto" w:fill="auto"/>
          </w:tcPr>
          <w:p w:rsidR="00C46B7D" w:rsidRDefault="00C46B7D" w:rsidP="0089229F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4350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C46B7D" w:rsidRDefault="00C46B7D" w:rsidP="008922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9229F" w:rsidRDefault="0089229F" w:rsidP="0089229F">
      <w:pPr>
        <w:jc w:val="center"/>
        <w:rPr>
          <w:rFonts w:ascii="Arial" w:hAnsi="Arial"/>
          <w:sz w:val="22"/>
          <w:szCs w:val="22"/>
        </w:rPr>
      </w:pPr>
    </w:p>
    <w:p w:rsidR="00C73118" w:rsidRPr="00C44931" w:rsidRDefault="005E67C9" w:rsidP="0089229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04F3C" wp14:editId="79CC70A2">
                <wp:simplePos x="0" y="0"/>
                <wp:positionH relativeFrom="column">
                  <wp:posOffset>643255</wp:posOffset>
                </wp:positionH>
                <wp:positionV relativeFrom="paragraph">
                  <wp:posOffset>7381875</wp:posOffset>
                </wp:positionV>
                <wp:extent cx="2466975" cy="9239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7C9" w:rsidRDefault="005E67C9" w:rsidP="005E67C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F53DD">
                              <w:rPr>
                                <w:b/>
                                <w:sz w:val="22"/>
                                <w:szCs w:val="22"/>
                              </w:rPr>
                              <w:t>--------------------------------------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F53DD">
                              <w:rPr>
                                <w:b/>
                                <w:sz w:val="22"/>
                                <w:szCs w:val="22"/>
                              </w:rPr>
                              <w:t>Nombre y firma del Presentador</w:t>
                            </w:r>
                          </w:p>
                          <w:p w:rsidR="006E14CA" w:rsidRPr="00BF53DD" w:rsidRDefault="006E14CA" w:rsidP="005E67C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E67C9" w:rsidRDefault="005E67C9" w:rsidP="005E67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04F3C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50.65pt;margin-top:581.25pt;width:194.25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" filled="f" stroked="f" strokeweight=".5pt">
                <v:textbox>
                  <w:txbxContent>
                    <w:p w:rsidR="005E67C9" w:rsidRDefault="005E67C9" w:rsidP="005E67C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F53DD">
                        <w:rPr>
                          <w:b/>
                          <w:sz w:val="22"/>
                          <w:szCs w:val="22"/>
                        </w:rPr>
                        <w:t>--------------------------------------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F53DD">
                        <w:rPr>
                          <w:b/>
                          <w:sz w:val="22"/>
                          <w:szCs w:val="22"/>
                        </w:rPr>
                        <w:t>Nombre y firma del Presentador</w:t>
                      </w:r>
                    </w:p>
                    <w:p w:rsidR="006E14CA" w:rsidRPr="00BF53DD" w:rsidRDefault="006E14CA" w:rsidP="005E67C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E67C9" w:rsidRDefault="005E67C9" w:rsidP="005E67C9"/>
                  </w:txbxContent>
                </v:textbox>
              </v:shape>
            </w:pict>
          </mc:Fallback>
        </mc:AlternateContent>
      </w:r>
    </w:p>
    <w:sectPr w:rsidR="00C73118" w:rsidRPr="00C44931" w:rsidSect="004E5371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720" w:right="720" w:bottom="720" w:left="720" w:header="85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555" w:rsidRDefault="00A25555">
      <w:r>
        <w:separator/>
      </w:r>
    </w:p>
  </w:endnote>
  <w:endnote w:type="continuationSeparator" w:id="0">
    <w:p w:rsidR="00A25555" w:rsidRDefault="00A2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246" w:rsidRDefault="00897246">
    <w:pPr>
      <w:pStyle w:val="Piedepgina"/>
      <w:jc w:val="center"/>
      <w:rPr>
        <w:rFonts w:ascii="Arial Narrow" w:hAnsi="Arial Narrow"/>
      </w:rPr>
    </w:pPr>
  </w:p>
  <w:tbl>
    <w:tblPr>
      <w:tblW w:w="6644" w:type="dxa"/>
      <w:tblCellSpacing w:w="20" w:type="dxa"/>
      <w:tblInd w:w="207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2144"/>
      <w:gridCol w:w="2251"/>
    </w:tblGrid>
    <w:tr w:rsidR="00BF53DD" w:rsidRPr="007912A3" w:rsidTr="00BF53DD">
      <w:trPr>
        <w:tblCellSpacing w:w="20" w:type="dxa"/>
      </w:trPr>
      <w:tc>
        <w:tcPr>
          <w:tcW w:w="1197" w:type="dxa"/>
          <w:vAlign w:val="center"/>
        </w:tcPr>
        <w:p w:rsidR="00BF53DD" w:rsidRPr="007912A3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BF53DD" w:rsidRPr="00227346" w:rsidRDefault="00BF53DD" w:rsidP="00BF53DD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227346">
            <w:rPr>
              <w:rFonts w:ascii="Arial" w:hAnsi="Arial" w:cs="Arial"/>
              <w:sz w:val="16"/>
              <w:szCs w:val="16"/>
            </w:rPr>
            <w:t>/05/18</w:t>
          </w:r>
        </w:p>
      </w:tc>
      <w:tc>
        <w:tcPr>
          <w:tcW w:w="952" w:type="dxa"/>
          <w:vAlign w:val="center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Pr="007912A3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  <w:p w:rsidR="00BF53DD" w:rsidRPr="00620D59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04" w:type="dxa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Reviso: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LAI. Joana Perez</w:t>
          </w:r>
        </w:p>
      </w:tc>
      <w:tc>
        <w:tcPr>
          <w:tcW w:w="2191" w:type="dxa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Autorizo: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Ing. Pedro Ramírez</w:t>
          </w:r>
        </w:p>
      </w:tc>
    </w:tr>
  </w:tbl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246" w:rsidRDefault="00897246">
    <w:pPr>
      <w:rPr>
        <w:rFonts w:ascii="Arial" w:hAnsi="Arial"/>
      </w:rPr>
    </w:pPr>
  </w:p>
  <w:tbl>
    <w:tblPr>
      <w:tblW w:w="5379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4"/>
      <w:gridCol w:w="989"/>
      <w:gridCol w:w="1284"/>
      <w:gridCol w:w="1852"/>
    </w:tblGrid>
    <w:tr w:rsidR="004E5371" w:rsidRPr="007912A3" w:rsidTr="00C17A2F">
      <w:trPr>
        <w:trHeight w:val="757"/>
        <w:tblCellSpacing w:w="20" w:type="dxa"/>
        <w:jc w:val="center"/>
      </w:trPr>
      <w:tc>
        <w:tcPr>
          <w:tcW w:w="1194" w:type="dxa"/>
          <w:vAlign w:val="center"/>
        </w:tcPr>
        <w:p w:rsidR="004E5371" w:rsidRPr="007912A3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4E5371" w:rsidRPr="00227346" w:rsidRDefault="00C17A2F" w:rsidP="004E5371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05/12</w:t>
          </w:r>
          <w:r w:rsidR="004E5371" w:rsidRPr="00227346">
            <w:rPr>
              <w:rFonts w:ascii="Arial" w:hAnsi="Arial" w:cs="Arial"/>
              <w:sz w:val="16"/>
              <w:szCs w:val="16"/>
            </w:rPr>
            <w:t>/18</w:t>
          </w:r>
        </w:p>
      </w:tc>
      <w:tc>
        <w:tcPr>
          <w:tcW w:w="949" w:type="dxa"/>
          <w:vAlign w:val="center"/>
        </w:tcPr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E5371" w:rsidRPr="007912A3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4E5371" w:rsidRPr="00227346" w:rsidRDefault="00C17A2F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  <w:p w:rsidR="004E5371" w:rsidRPr="00620D59" w:rsidRDefault="004E5371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44" w:type="dxa"/>
        </w:tcPr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Reviso:</w:t>
          </w:r>
        </w:p>
        <w:p w:rsidR="004E5371" w:rsidRPr="00227346" w:rsidRDefault="00C17A2F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792" w:type="dxa"/>
        </w:tcPr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Autorizo:</w:t>
          </w:r>
        </w:p>
        <w:p w:rsidR="004E5371" w:rsidRPr="00227346" w:rsidRDefault="00C17A2F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897246" w:rsidRPr="00CF2FAC" w:rsidRDefault="00897246">
    <w:pPr>
      <w:pStyle w:val="Piedepgina"/>
      <w:jc w:val="center"/>
      <w:rPr>
        <w:rFonts w:ascii="Arial" w:hAnsi="Arial"/>
        <w:sz w:val="18"/>
        <w:szCs w:val="18"/>
      </w:rPr>
    </w:pPr>
  </w:p>
  <w:p w:rsidR="00897246" w:rsidRDefault="00555DB0" w:rsidP="00555DB0">
    <w:pPr>
      <w:pStyle w:val="Piedepgina"/>
      <w:tabs>
        <w:tab w:val="clear" w:pos="8838"/>
        <w:tab w:val="left" w:pos="4956"/>
        <w:tab w:val="left" w:pos="5664"/>
        <w:tab w:val="left" w:pos="6372"/>
        <w:tab w:val="left" w:pos="708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897246" w:rsidRDefault="00897246">
    <w:pPr>
      <w:pStyle w:val="Piedepgina"/>
      <w:jc w:val="center"/>
      <w:rPr>
        <w:rFonts w:ascii="Arial" w:hAnsi="Arial"/>
        <w:sz w:val="16"/>
      </w:rPr>
    </w:pPr>
  </w:p>
  <w:p w:rsidR="00897246" w:rsidRDefault="00897246" w:rsidP="00C73DFA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555" w:rsidRDefault="00A25555">
      <w:r>
        <w:separator/>
      </w:r>
    </w:p>
  </w:footnote>
  <w:footnote w:type="continuationSeparator" w:id="0">
    <w:p w:rsidR="00A25555" w:rsidRDefault="00A2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3DD" w:rsidRPr="004E5371" w:rsidRDefault="00BF53DD" w:rsidP="00BF53DD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89C351" wp14:editId="3316B94B">
              <wp:simplePos x="0" y="0"/>
              <wp:positionH relativeFrom="column">
                <wp:posOffset>5457825</wp:posOffset>
              </wp:positionH>
              <wp:positionV relativeFrom="paragraph">
                <wp:posOffset>-292100</wp:posOffset>
              </wp:positionV>
              <wp:extent cx="1038225" cy="42862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 w:rsidP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>
                            <w:rPr>
                              <w:i/>
                            </w:rPr>
                            <w:t>: 2 de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89C35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left:0;text-align:left;margin-left:429.75pt;margin-top:-23pt;width:81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" filled="f" stroked="f" strokeweight=".5pt">
              <v:textbox>
                <w:txbxContent>
                  <w:p w:rsidR="00BF53DD" w:rsidRPr="00BF53DD" w:rsidRDefault="00BF53DD" w:rsidP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>
                      <w:rPr>
                        <w:i/>
                      </w:rPr>
                      <w:t>: 2 de 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sz w:val="24"/>
        <w:szCs w:val="24"/>
        <w:lang w:val="es-MX" w:eastAsia="es-MX"/>
      </w:rPr>
      <w:drawing>
        <wp:anchor distT="0" distB="0" distL="114300" distR="114300" simplePos="0" relativeHeight="251664384" behindDoc="1" locked="0" layoutInCell="1" allowOverlap="1" wp14:anchorId="213CB0BF" wp14:editId="30555E5D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12A">
      <w:rPr>
        <w:rFonts w:ascii="Arial" w:hAnsi="Arial" w:cs="Arial"/>
        <w:b/>
        <w:i/>
        <w:sz w:val="24"/>
        <w:szCs w:val="24"/>
      </w:rPr>
      <w:t xml:space="preserve">Curso de Capacitación </w:t>
    </w:r>
    <w:r>
      <w:rPr>
        <w:rFonts w:ascii="Arial" w:hAnsi="Arial" w:cs="Arial"/>
        <w:b/>
        <w:i/>
        <w:sz w:val="24"/>
        <w:szCs w:val="24"/>
      </w:rPr>
      <w:t xml:space="preserve"> </w:t>
    </w:r>
  </w:p>
  <w:p w:rsidR="00BF53DD" w:rsidRDefault="00BF53DD" w:rsidP="00BF53DD">
    <w:pPr>
      <w:pStyle w:val="Encabezado"/>
      <w:jc w:val="center"/>
      <w:rPr>
        <w:rFonts w:ascii="Arial" w:hAnsi="Arial"/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2FB4AE2" wp14:editId="4D7474A0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E04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8.25pt;margin-top:10.8pt;width:489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KNX/2QoAgAASw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  <w:p w:rsidR="009F0ED5" w:rsidRDefault="009F0E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371" w:rsidRPr="004E5371" w:rsidRDefault="00BF53DD" w:rsidP="004E5371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5438776</wp:posOffset>
              </wp:positionH>
              <wp:positionV relativeFrom="paragraph">
                <wp:posOffset>-311150</wp:posOffset>
              </wp:positionV>
              <wp:extent cx="1085850" cy="42862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 w:rsidR="00614BE0">
                            <w:rPr>
                              <w:i/>
                            </w:rPr>
                            <w:t>: 1 de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428.25pt;margin-top:-24.5pt;width:85.5pt;height: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" filled="f" stroked="f" strokeweight=".5pt">
              <v:textbox>
                <w:txbxContent>
                  <w:p w:rsidR="00BF53DD" w:rsidRPr="00BF53DD" w:rsidRDefault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 w:rsidR="00614BE0">
                      <w:rPr>
                        <w:i/>
                      </w:rPr>
                      <w:t>: 1 de 1</w:t>
                    </w:r>
                  </w:p>
                </w:txbxContent>
              </v:textbox>
            </v:shape>
          </w:pict>
        </mc:Fallback>
      </mc:AlternateContent>
    </w:r>
    <w:r w:rsidR="004E5371">
      <w:rPr>
        <w:rFonts w:ascii="Arial" w:hAnsi="Arial" w:cs="Arial"/>
        <w:b/>
        <w:i/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0D49D8E7" wp14:editId="6512D887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12A">
      <w:rPr>
        <w:rFonts w:ascii="Arial" w:hAnsi="Arial" w:cs="Arial"/>
        <w:b/>
        <w:i/>
        <w:sz w:val="24"/>
        <w:szCs w:val="24"/>
      </w:rPr>
      <w:t>Curso de Capacitación</w:t>
    </w:r>
    <w:r w:rsidR="004E5371">
      <w:rPr>
        <w:rFonts w:ascii="Arial" w:hAnsi="Arial" w:cs="Arial"/>
        <w:b/>
        <w:i/>
        <w:sz w:val="24"/>
        <w:szCs w:val="24"/>
      </w:rPr>
      <w:t xml:space="preserve"> </w:t>
    </w:r>
  </w:p>
  <w:p w:rsidR="00897246" w:rsidRDefault="004E5371" w:rsidP="004E5371">
    <w:pPr>
      <w:pStyle w:val="Encabezado"/>
      <w:jc w:val="center"/>
      <w:rPr>
        <w:rFonts w:ascii="Arial" w:hAnsi="Arial"/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585B88" wp14:editId="45BC4DB1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96C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28.25pt;margin-top:10.8pt;width:48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G6HTQIoAgAATQ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0EDCB6"/>
    <w:lvl w:ilvl="0">
      <w:numFmt w:val="bullet"/>
      <w:lvlText w:val="*"/>
      <w:lvlJc w:val="left"/>
    </w:lvl>
  </w:abstractNum>
  <w:abstractNum w:abstractNumId="1" w15:restartNumberingAfterBreak="0">
    <w:nsid w:val="01083E4B"/>
    <w:multiLevelType w:val="hybridMultilevel"/>
    <w:tmpl w:val="097639D6"/>
    <w:lvl w:ilvl="0" w:tplc="08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BB0FCC"/>
    <w:multiLevelType w:val="hybridMultilevel"/>
    <w:tmpl w:val="52EE0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23D76"/>
    <w:multiLevelType w:val="multilevel"/>
    <w:tmpl w:val="2730CB6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B87C24"/>
    <w:multiLevelType w:val="multilevel"/>
    <w:tmpl w:val="98F2E4C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FF7E71"/>
    <w:multiLevelType w:val="hybridMultilevel"/>
    <w:tmpl w:val="246CB0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4A1F"/>
    <w:multiLevelType w:val="hybridMultilevel"/>
    <w:tmpl w:val="7F9C1FD0"/>
    <w:lvl w:ilvl="0" w:tplc="54A0F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E3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F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E3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8D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E4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A2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44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2399"/>
    <w:multiLevelType w:val="multilevel"/>
    <w:tmpl w:val="C438379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CB5835"/>
    <w:multiLevelType w:val="hybridMultilevel"/>
    <w:tmpl w:val="5ED0B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F13"/>
    <w:multiLevelType w:val="hybridMultilevel"/>
    <w:tmpl w:val="D8E0A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670EE"/>
    <w:multiLevelType w:val="singleLevel"/>
    <w:tmpl w:val="781657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535837"/>
    <w:multiLevelType w:val="hybridMultilevel"/>
    <w:tmpl w:val="E38E7DE4"/>
    <w:lvl w:ilvl="0" w:tplc="3462E2EA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AF2C9664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FE942796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45AB2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BAFE4452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92320464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D9E48FC6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3B7EA984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E202152C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236925C6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9" w:hanging="283"/>
      </w:pPr>
    </w:lvl>
  </w:abstractNum>
  <w:abstractNum w:abstractNumId="13" w15:restartNumberingAfterBreak="0">
    <w:nsid w:val="24283D23"/>
    <w:multiLevelType w:val="hybridMultilevel"/>
    <w:tmpl w:val="4C1083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C006A1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5" w15:restartNumberingAfterBreak="0">
    <w:nsid w:val="27830077"/>
    <w:multiLevelType w:val="hybridMultilevel"/>
    <w:tmpl w:val="3FEC8E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36453F"/>
    <w:multiLevelType w:val="multilevel"/>
    <w:tmpl w:val="A92EE51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2A6B0F95"/>
    <w:multiLevelType w:val="hybridMultilevel"/>
    <w:tmpl w:val="F7AAF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0138"/>
    <w:multiLevelType w:val="multilevel"/>
    <w:tmpl w:val="D00028EE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8"/>
        </w:tabs>
        <w:ind w:left="1138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9" w15:restartNumberingAfterBreak="0">
    <w:nsid w:val="303E7E20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9AB11C3"/>
    <w:multiLevelType w:val="hybridMultilevel"/>
    <w:tmpl w:val="4BCC5CAC"/>
    <w:lvl w:ilvl="0" w:tplc="0C0A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1" w15:restartNumberingAfterBreak="0">
    <w:nsid w:val="43305DCE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2" w15:restartNumberingAfterBreak="0">
    <w:nsid w:val="4BA42420"/>
    <w:multiLevelType w:val="hybridMultilevel"/>
    <w:tmpl w:val="3092A544"/>
    <w:lvl w:ilvl="0" w:tplc="9DFAF9B6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4BC056D8" w:tentative="1">
      <w:start w:val="1"/>
      <w:numFmt w:val="lowerLetter"/>
      <w:lvlText w:val="%2."/>
      <w:lvlJc w:val="left"/>
      <w:pPr>
        <w:ind w:left="4815" w:hanging="360"/>
      </w:pPr>
    </w:lvl>
    <w:lvl w:ilvl="2" w:tplc="21285FF4" w:tentative="1">
      <w:start w:val="1"/>
      <w:numFmt w:val="lowerRoman"/>
      <w:lvlText w:val="%3."/>
      <w:lvlJc w:val="right"/>
      <w:pPr>
        <w:ind w:left="5535" w:hanging="180"/>
      </w:pPr>
    </w:lvl>
    <w:lvl w:ilvl="3" w:tplc="691CEBB4" w:tentative="1">
      <w:start w:val="1"/>
      <w:numFmt w:val="decimal"/>
      <w:lvlText w:val="%4."/>
      <w:lvlJc w:val="left"/>
      <w:pPr>
        <w:ind w:left="6255" w:hanging="360"/>
      </w:pPr>
    </w:lvl>
    <w:lvl w:ilvl="4" w:tplc="DA9E78D6" w:tentative="1">
      <w:start w:val="1"/>
      <w:numFmt w:val="lowerLetter"/>
      <w:lvlText w:val="%5."/>
      <w:lvlJc w:val="left"/>
      <w:pPr>
        <w:ind w:left="6975" w:hanging="360"/>
      </w:pPr>
    </w:lvl>
    <w:lvl w:ilvl="5" w:tplc="4BA8FAEA" w:tentative="1">
      <w:start w:val="1"/>
      <w:numFmt w:val="lowerRoman"/>
      <w:lvlText w:val="%6."/>
      <w:lvlJc w:val="right"/>
      <w:pPr>
        <w:ind w:left="7695" w:hanging="180"/>
      </w:pPr>
    </w:lvl>
    <w:lvl w:ilvl="6" w:tplc="82FED838" w:tentative="1">
      <w:start w:val="1"/>
      <w:numFmt w:val="decimal"/>
      <w:lvlText w:val="%7."/>
      <w:lvlJc w:val="left"/>
      <w:pPr>
        <w:ind w:left="8415" w:hanging="360"/>
      </w:pPr>
    </w:lvl>
    <w:lvl w:ilvl="7" w:tplc="83689AE8" w:tentative="1">
      <w:start w:val="1"/>
      <w:numFmt w:val="lowerLetter"/>
      <w:lvlText w:val="%8."/>
      <w:lvlJc w:val="left"/>
      <w:pPr>
        <w:ind w:left="9135" w:hanging="360"/>
      </w:pPr>
    </w:lvl>
    <w:lvl w:ilvl="8" w:tplc="6426A01C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23" w15:restartNumberingAfterBreak="0">
    <w:nsid w:val="4CBF11A6"/>
    <w:multiLevelType w:val="multilevel"/>
    <w:tmpl w:val="DE9C90CA"/>
    <w:styleLink w:val="Estilo1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570" w:hanging="570"/>
      </w:pPr>
      <w:rPr>
        <w:rFonts w:ascii="Times New Roman" w:hAnsi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4" w15:restartNumberingAfterBreak="0">
    <w:nsid w:val="5FBC7C6D"/>
    <w:multiLevelType w:val="multilevel"/>
    <w:tmpl w:val="5ED22FF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0C77237"/>
    <w:multiLevelType w:val="singleLevel"/>
    <w:tmpl w:val="F9640E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B8480C"/>
    <w:multiLevelType w:val="multilevel"/>
    <w:tmpl w:val="71FAEAA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3B51D2"/>
    <w:multiLevelType w:val="multilevel"/>
    <w:tmpl w:val="6712ACE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52E406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2D54D4"/>
    <w:multiLevelType w:val="hybridMultilevel"/>
    <w:tmpl w:val="8280C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18"/>
  </w:num>
  <w:num w:numId="5">
    <w:abstractNumId w:val="27"/>
  </w:num>
  <w:num w:numId="6">
    <w:abstractNumId w:val="4"/>
  </w:num>
  <w:num w:numId="7">
    <w:abstractNumId w:val="3"/>
  </w:num>
  <w:num w:numId="8">
    <w:abstractNumId w:val="7"/>
  </w:num>
  <w:num w:numId="9">
    <w:abstractNumId w:val="26"/>
  </w:num>
  <w:num w:numId="10">
    <w:abstractNumId w:val="16"/>
  </w:num>
  <w:num w:numId="11">
    <w:abstractNumId w:val="24"/>
  </w:num>
  <w:num w:numId="12">
    <w:abstractNumId w:val="10"/>
  </w:num>
  <w:num w:numId="13">
    <w:abstractNumId w:val="19"/>
  </w:num>
  <w:num w:numId="14">
    <w:abstractNumId w:val="25"/>
  </w:num>
  <w:num w:numId="15">
    <w:abstractNumId w:val="28"/>
  </w:num>
  <w:num w:numId="16">
    <w:abstractNumId w:val="22"/>
  </w:num>
  <w:num w:numId="17">
    <w:abstractNumId w:val="1"/>
  </w:num>
  <w:num w:numId="18">
    <w:abstractNumId w:val="11"/>
  </w:num>
  <w:num w:numId="19">
    <w:abstractNumId w:val="6"/>
  </w:num>
  <w:num w:numId="20">
    <w:abstractNumId w:val="23"/>
  </w:num>
  <w:num w:numId="21">
    <w:abstractNumId w:val="5"/>
  </w:num>
  <w:num w:numId="22">
    <w:abstractNumId w:val="29"/>
  </w:num>
  <w:num w:numId="23">
    <w:abstractNumId w:val="13"/>
  </w:num>
  <w:num w:numId="24">
    <w:abstractNumId w:val="15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6"/>
        </w:rPr>
      </w:lvl>
    </w:lvlOverride>
  </w:num>
  <w:num w:numId="26">
    <w:abstractNumId w:val="20"/>
  </w:num>
  <w:num w:numId="27">
    <w:abstractNumId w:val="17"/>
  </w:num>
  <w:num w:numId="28">
    <w:abstractNumId w:val="8"/>
  </w:num>
  <w:num w:numId="29">
    <w:abstractNumId w:val="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EC"/>
    <w:rsid w:val="000262BE"/>
    <w:rsid w:val="00035508"/>
    <w:rsid w:val="0004367A"/>
    <w:rsid w:val="0005107A"/>
    <w:rsid w:val="00060989"/>
    <w:rsid w:val="00091711"/>
    <w:rsid w:val="000B1298"/>
    <w:rsid w:val="000C48EF"/>
    <w:rsid w:val="00130475"/>
    <w:rsid w:val="00134B2A"/>
    <w:rsid w:val="0014001E"/>
    <w:rsid w:val="00150E0B"/>
    <w:rsid w:val="001561B4"/>
    <w:rsid w:val="0016330C"/>
    <w:rsid w:val="00186B79"/>
    <w:rsid w:val="00187618"/>
    <w:rsid w:val="0019304E"/>
    <w:rsid w:val="001A4920"/>
    <w:rsid w:val="001A7250"/>
    <w:rsid w:val="001B3FA0"/>
    <w:rsid w:val="001C3921"/>
    <w:rsid w:val="001C4737"/>
    <w:rsid w:val="001C4D41"/>
    <w:rsid w:val="001E5AE0"/>
    <w:rsid w:val="00206FA5"/>
    <w:rsid w:val="00225F85"/>
    <w:rsid w:val="0024594D"/>
    <w:rsid w:val="0024653E"/>
    <w:rsid w:val="0028004A"/>
    <w:rsid w:val="00283D50"/>
    <w:rsid w:val="00285365"/>
    <w:rsid w:val="00297CF5"/>
    <w:rsid w:val="002B1B80"/>
    <w:rsid w:val="002C2A9B"/>
    <w:rsid w:val="002D4E31"/>
    <w:rsid w:val="002D53FE"/>
    <w:rsid w:val="00321E8D"/>
    <w:rsid w:val="00324465"/>
    <w:rsid w:val="00330CA0"/>
    <w:rsid w:val="003534AE"/>
    <w:rsid w:val="00354FBB"/>
    <w:rsid w:val="00357419"/>
    <w:rsid w:val="00364F55"/>
    <w:rsid w:val="003749C8"/>
    <w:rsid w:val="003824FF"/>
    <w:rsid w:val="00394FEC"/>
    <w:rsid w:val="003C26FC"/>
    <w:rsid w:val="003C3466"/>
    <w:rsid w:val="00402C3B"/>
    <w:rsid w:val="00426AAF"/>
    <w:rsid w:val="0045581C"/>
    <w:rsid w:val="00475AB8"/>
    <w:rsid w:val="00481B8D"/>
    <w:rsid w:val="00484E31"/>
    <w:rsid w:val="00492224"/>
    <w:rsid w:val="004A7EC8"/>
    <w:rsid w:val="004C3A79"/>
    <w:rsid w:val="004C762B"/>
    <w:rsid w:val="004C7D50"/>
    <w:rsid w:val="004D4CAD"/>
    <w:rsid w:val="004E1AD4"/>
    <w:rsid w:val="004E5371"/>
    <w:rsid w:val="00514618"/>
    <w:rsid w:val="0051668E"/>
    <w:rsid w:val="00545006"/>
    <w:rsid w:val="005524AA"/>
    <w:rsid w:val="0055500F"/>
    <w:rsid w:val="00555DB0"/>
    <w:rsid w:val="00565B85"/>
    <w:rsid w:val="00567F58"/>
    <w:rsid w:val="00574781"/>
    <w:rsid w:val="005A3FEC"/>
    <w:rsid w:val="005A403A"/>
    <w:rsid w:val="005C148D"/>
    <w:rsid w:val="005D0CF5"/>
    <w:rsid w:val="005E568E"/>
    <w:rsid w:val="005E67C9"/>
    <w:rsid w:val="00602D57"/>
    <w:rsid w:val="00614BE0"/>
    <w:rsid w:val="0062158F"/>
    <w:rsid w:val="00633EA8"/>
    <w:rsid w:val="00643A7E"/>
    <w:rsid w:val="00650502"/>
    <w:rsid w:val="00653C3B"/>
    <w:rsid w:val="006E14CA"/>
    <w:rsid w:val="006E5442"/>
    <w:rsid w:val="00705D93"/>
    <w:rsid w:val="00784C6C"/>
    <w:rsid w:val="007C0B77"/>
    <w:rsid w:val="007D2774"/>
    <w:rsid w:val="007E1802"/>
    <w:rsid w:val="007E6748"/>
    <w:rsid w:val="007F3D68"/>
    <w:rsid w:val="007F4094"/>
    <w:rsid w:val="00830A1E"/>
    <w:rsid w:val="00842EFF"/>
    <w:rsid w:val="00850730"/>
    <w:rsid w:val="00853704"/>
    <w:rsid w:val="00864036"/>
    <w:rsid w:val="00870989"/>
    <w:rsid w:val="00872306"/>
    <w:rsid w:val="008726C6"/>
    <w:rsid w:val="0087485E"/>
    <w:rsid w:val="00891EA6"/>
    <w:rsid w:val="0089229F"/>
    <w:rsid w:val="00897246"/>
    <w:rsid w:val="008A64BA"/>
    <w:rsid w:val="008B5780"/>
    <w:rsid w:val="008C04A9"/>
    <w:rsid w:val="008C4693"/>
    <w:rsid w:val="008E35D0"/>
    <w:rsid w:val="008F721F"/>
    <w:rsid w:val="00934D57"/>
    <w:rsid w:val="00961DE5"/>
    <w:rsid w:val="00963049"/>
    <w:rsid w:val="00973113"/>
    <w:rsid w:val="00983CE4"/>
    <w:rsid w:val="00993534"/>
    <w:rsid w:val="00996381"/>
    <w:rsid w:val="009972D2"/>
    <w:rsid w:val="009A5FF6"/>
    <w:rsid w:val="009C66C6"/>
    <w:rsid w:val="009E0960"/>
    <w:rsid w:val="009F08AC"/>
    <w:rsid w:val="009F0ED5"/>
    <w:rsid w:val="00A00545"/>
    <w:rsid w:val="00A032DD"/>
    <w:rsid w:val="00A11DEB"/>
    <w:rsid w:val="00A13741"/>
    <w:rsid w:val="00A25555"/>
    <w:rsid w:val="00A56CF1"/>
    <w:rsid w:val="00A573C1"/>
    <w:rsid w:val="00A6212A"/>
    <w:rsid w:val="00A63375"/>
    <w:rsid w:val="00A63BC5"/>
    <w:rsid w:val="00A74C47"/>
    <w:rsid w:val="00A90E78"/>
    <w:rsid w:val="00AA2B12"/>
    <w:rsid w:val="00AA77C5"/>
    <w:rsid w:val="00AB08B9"/>
    <w:rsid w:val="00AD4C5F"/>
    <w:rsid w:val="00AD7E28"/>
    <w:rsid w:val="00B441BD"/>
    <w:rsid w:val="00B563EB"/>
    <w:rsid w:val="00B66F45"/>
    <w:rsid w:val="00B7708A"/>
    <w:rsid w:val="00B97FBD"/>
    <w:rsid w:val="00BC7191"/>
    <w:rsid w:val="00BD0592"/>
    <w:rsid w:val="00BF53DD"/>
    <w:rsid w:val="00C0298B"/>
    <w:rsid w:val="00C17A2F"/>
    <w:rsid w:val="00C32FF2"/>
    <w:rsid w:val="00C40E8A"/>
    <w:rsid w:val="00C443C9"/>
    <w:rsid w:val="00C44931"/>
    <w:rsid w:val="00C46B7D"/>
    <w:rsid w:val="00C64F00"/>
    <w:rsid w:val="00C65A08"/>
    <w:rsid w:val="00C73118"/>
    <w:rsid w:val="00C73DFA"/>
    <w:rsid w:val="00C80F2D"/>
    <w:rsid w:val="00CB429D"/>
    <w:rsid w:val="00CB7C1B"/>
    <w:rsid w:val="00CC3263"/>
    <w:rsid w:val="00CC671D"/>
    <w:rsid w:val="00CF2FAC"/>
    <w:rsid w:val="00D07D63"/>
    <w:rsid w:val="00D21D52"/>
    <w:rsid w:val="00D266CF"/>
    <w:rsid w:val="00D305E0"/>
    <w:rsid w:val="00D471A2"/>
    <w:rsid w:val="00D66BBB"/>
    <w:rsid w:val="00D74D52"/>
    <w:rsid w:val="00D7554B"/>
    <w:rsid w:val="00D820DF"/>
    <w:rsid w:val="00DA1337"/>
    <w:rsid w:val="00DA3D43"/>
    <w:rsid w:val="00DD07D4"/>
    <w:rsid w:val="00DD415B"/>
    <w:rsid w:val="00DD5ECC"/>
    <w:rsid w:val="00DD717E"/>
    <w:rsid w:val="00E06B38"/>
    <w:rsid w:val="00E16093"/>
    <w:rsid w:val="00E22442"/>
    <w:rsid w:val="00E475A1"/>
    <w:rsid w:val="00E65A3D"/>
    <w:rsid w:val="00E7563A"/>
    <w:rsid w:val="00E827BC"/>
    <w:rsid w:val="00EA1CA4"/>
    <w:rsid w:val="00EC6504"/>
    <w:rsid w:val="00EC7352"/>
    <w:rsid w:val="00EE0B11"/>
    <w:rsid w:val="00F275AF"/>
    <w:rsid w:val="00F37CD4"/>
    <w:rsid w:val="00F443EB"/>
    <w:rsid w:val="00F62277"/>
    <w:rsid w:val="00F776BA"/>
    <w:rsid w:val="00F97CFF"/>
    <w:rsid w:val="00FA1D32"/>
    <w:rsid w:val="00FB3388"/>
    <w:rsid w:val="00F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21ED74"/>
  <w15:docId w15:val="{1B35E84B-C843-4E03-84C3-D6BFA8D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E28"/>
  </w:style>
  <w:style w:type="paragraph" w:styleId="Ttulo1">
    <w:name w:val="heading 1"/>
    <w:basedOn w:val="Normal"/>
    <w:next w:val="Normal"/>
    <w:qFormat/>
    <w:rsid w:val="00AD7E28"/>
    <w:pPr>
      <w:keepNext/>
      <w:tabs>
        <w:tab w:val="left" w:pos="567"/>
      </w:tabs>
      <w:ind w:right="1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D7E28"/>
    <w:pPr>
      <w:keepNext/>
      <w:tabs>
        <w:tab w:val="left" w:pos="709"/>
      </w:tabs>
      <w:ind w:left="-779" w:right="10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AD7E28"/>
    <w:pPr>
      <w:keepNext/>
      <w:tabs>
        <w:tab w:val="left" w:pos="709"/>
      </w:tabs>
      <w:ind w:left="709" w:right="10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AD7E28"/>
    <w:pPr>
      <w:keepNext/>
      <w:tabs>
        <w:tab w:val="left" w:pos="-2268"/>
        <w:tab w:val="left" w:pos="567"/>
      </w:tabs>
      <w:ind w:left="567" w:right="10" w:hanging="567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D7E28"/>
    <w:pPr>
      <w:keepNext/>
      <w:tabs>
        <w:tab w:val="left" w:pos="-2268"/>
        <w:tab w:val="left" w:pos="3402"/>
      </w:tabs>
      <w:ind w:right="10"/>
      <w:jc w:val="both"/>
      <w:outlineLvl w:val="4"/>
    </w:pPr>
    <w:rPr>
      <w:rFonts w:ascii="Comic Sans MS" w:hAnsi="Comic Sans MS"/>
      <w:snapToGrid w:val="0"/>
      <w:color w:val="000000"/>
      <w:sz w:val="28"/>
      <w:lang w:val="es-ES_tradnl"/>
    </w:rPr>
  </w:style>
  <w:style w:type="paragraph" w:styleId="Ttulo6">
    <w:name w:val="heading 6"/>
    <w:basedOn w:val="Normal"/>
    <w:next w:val="Normal"/>
    <w:qFormat/>
    <w:rsid w:val="00AD7E28"/>
    <w:pPr>
      <w:keepNext/>
      <w:shd w:val="clear" w:color="auto" w:fill="FFFFFF"/>
      <w:jc w:val="center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rsid w:val="00AD7E28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AD7E28"/>
    <w:pPr>
      <w:keepNext/>
      <w:jc w:val="center"/>
      <w:outlineLvl w:val="7"/>
    </w:pPr>
    <w:rPr>
      <w:rFonts w:ascii="Comic Sans MS" w:hAnsi="Comic Sans MS"/>
      <w:sz w:val="24"/>
    </w:rPr>
  </w:style>
  <w:style w:type="paragraph" w:styleId="Ttulo9">
    <w:name w:val="heading 9"/>
    <w:basedOn w:val="Normal"/>
    <w:next w:val="Normal"/>
    <w:qFormat/>
    <w:rsid w:val="00AD7E28"/>
    <w:pPr>
      <w:keepNext/>
      <w:ind w:left="567" w:firstLine="9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  <w:rsid w:val="00AD7E28"/>
  </w:style>
  <w:style w:type="paragraph" w:customStyle="1" w:styleId="Textodebloque1">
    <w:name w:val="Texto de bloque1"/>
    <w:basedOn w:val="Normal"/>
    <w:rsid w:val="00AD7E28"/>
    <w:pPr>
      <w:ind w:left="1134" w:right="10" w:firstLine="10"/>
      <w:jc w:val="both"/>
    </w:pPr>
    <w:rPr>
      <w:rFonts w:ascii="Arial" w:hAnsi="Arial"/>
      <w:sz w:val="22"/>
      <w:lang w:val="es-ES_tradnl"/>
    </w:rPr>
  </w:style>
  <w:style w:type="paragraph" w:styleId="Textodebloque">
    <w:name w:val="Block Text"/>
    <w:basedOn w:val="Normal"/>
    <w:semiHidden/>
    <w:rsid w:val="00AD7E28"/>
    <w:pPr>
      <w:tabs>
        <w:tab w:val="left" w:pos="567"/>
      </w:tabs>
      <w:ind w:left="567" w:right="1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semiHidden/>
    <w:rsid w:val="00AD7E28"/>
    <w:pPr>
      <w:tabs>
        <w:tab w:val="left" w:pos="1560"/>
      </w:tabs>
      <w:ind w:left="4248" w:hanging="3672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rsid w:val="00AD7E28"/>
    <w:pPr>
      <w:ind w:left="567"/>
      <w:jc w:val="both"/>
    </w:pPr>
    <w:rPr>
      <w:rFonts w:ascii="Arial" w:hAnsi="Arial"/>
      <w:sz w:val="24"/>
    </w:rPr>
  </w:style>
  <w:style w:type="paragraph" w:styleId="Descripcin">
    <w:name w:val="caption"/>
    <w:basedOn w:val="Normal"/>
    <w:next w:val="Normal"/>
    <w:qFormat/>
    <w:rsid w:val="00AD7E28"/>
    <w:pPr>
      <w:spacing w:before="120" w:after="120"/>
    </w:pPr>
    <w:rPr>
      <w:b/>
    </w:rPr>
  </w:style>
  <w:style w:type="character" w:styleId="Textoennegrita">
    <w:name w:val="Strong"/>
    <w:basedOn w:val="Fuentedeprrafopredeter"/>
    <w:qFormat/>
    <w:rsid w:val="00AD7E28"/>
    <w:rPr>
      <w:b/>
      <w:bCs/>
    </w:rPr>
  </w:style>
  <w:style w:type="paragraph" w:styleId="Prrafodelista">
    <w:name w:val="List Paragraph"/>
    <w:basedOn w:val="Normal"/>
    <w:uiPriority w:val="34"/>
    <w:qFormat/>
    <w:rsid w:val="009F0ED5"/>
    <w:pPr>
      <w:ind w:left="708"/>
    </w:pPr>
  </w:style>
  <w:style w:type="numbering" w:customStyle="1" w:styleId="Estilo1">
    <w:name w:val="Estilo1"/>
    <w:uiPriority w:val="99"/>
    <w:rsid w:val="0062158F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17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0CF5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5C148D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429D"/>
    <w:rPr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46B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6B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0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ificados.com/comunicacion-efectiva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econceptos.com/ciencias-sociales/comunicacion-efectiv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Efectiv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municaci%C3%B3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67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DE CONTENIDO</vt:lpstr>
    </vt:vector>
  </TitlesOfParts>
  <Company> 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DE CONTENIDO</dc:title>
  <dc:subject/>
  <dc:creator>Ing. Fabián Tapia Albino</dc:creator>
  <cp:keywords/>
  <dc:description/>
  <cp:lastModifiedBy>PAULA-AVILA</cp:lastModifiedBy>
  <cp:revision>6</cp:revision>
  <cp:lastPrinted>2018-12-05T18:17:00Z</cp:lastPrinted>
  <dcterms:created xsi:type="dcterms:W3CDTF">2018-12-10T16:51:00Z</dcterms:created>
  <dcterms:modified xsi:type="dcterms:W3CDTF">2019-03-28T16:01:00Z</dcterms:modified>
</cp:coreProperties>
</file>