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FE" w:rsidRDefault="00026AFE" w:rsidP="00D2030F">
      <w:pPr>
        <w:jc w:val="right"/>
      </w:pPr>
    </w:p>
    <w:p w:rsidR="00026AFE" w:rsidRDefault="00026AFE" w:rsidP="00D2030F">
      <w:pPr>
        <w:jc w:val="right"/>
      </w:pPr>
    </w:p>
    <w:p w:rsidR="00026AFE" w:rsidRDefault="00026AFE" w:rsidP="00D2030F">
      <w:pPr>
        <w:jc w:val="right"/>
      </w:pPr>
    </w:p>
    <w:p w:rsidR="00902F50" w:rsidRDefault="00D0247B" w:rsidP="00D2030F">
      <w:pPr>
        <w:jc w:val="right"/>
      </w:pPr>
      <w:r>
        <w:t xml:space="preserve">Naucalpan de </w:t>
      </w:r>
      <w:proofErr w:type="spellStart"/>
      <w:r>
        <w:t>Juarez</w:t>
      </w:r>
      <w:proofErr w:type="spellEnd"/>
      <w:r>
        <w:t xml:space="preserve"> a </w:t>
      </w:r>
      <w:r w:rsidRPr="00D2030F">
        <w:rPr>
          <w:highlight w:val="yellow"/>
        </w:rPr>
        <w:t>6 de Agosto del 2019</w:t>
      </w:r>
    </w:p>
    <w:p w:rsidR="00D0247B" w:rsidRDefault="00D0247B"/>
    <w:p w:rsidR="00D0247B" w:rsidRDefault="00D0247B"/>
    <w:p w:rsidR="00D0247B" w:rsidRDefault="00D0247B">
      <w:r w:rsidRPr="00D2030F">
        <w:rPr>
          <w:highlight w:val="yellow"/>
        </w:rPr>
        <w:t>ALEJANDRO FRAGOSO BAUTISTA</w:t>
      </w:r>
      <w:r w:rsidR="00D2030F">
        <w:t xml:space="preserve"> </w:t>
      </w:r>
    </w:p>
    <w:p w:rsidR="00D0247B" w:rsidRDefault="00D0247B">
      <w:r>
        <w:t>P R E S E N T E.</w:t>
      </w:r>
    </w:p>
    <w:p w:rsidR="00D0247B" w:rsidRDefault="00D0247B"/>
    <w:p w:rsidR="00233D56" w:rsidRDefault="00D0247B">
      <w:r>
        <w:t xml:space="preserve">Por este conducto le </w:t>
      </w:r>
      <w:r w:rsidR="00233D56">
        <w:t xml:space="preserve">comunico </w:t>
      </w:r>
      <w:r>
        <w:t xml:space="preserve">que grupo OMX reconoce expresamente la antigüedad que Ud. Tiene laborando con nosotros </w:t>
      </w:r>
      <w:r w:rsidR="00233D56">
        <w:t xml:space="preserve">a partir del </w:t>
      </w:r>
      <w:r w:rsidR="00233D56" w:rsidRPr="00D2030F">
        <w:rPr>
          <w:highlight w:val="yellow"/>
        </w:rPr>
        <w:t>01 de junio del 2016</w:t>
      </w:r>
      <w:r w:rsidR="00233D56">
        <w:t xml:space="preserve"> con un sueldo actual de </w:t>
      </w:r>
      <w:r w:rsidR="00233D56" w:rsidRPr="00D2030F">
        <w:rPr>
          <w:highlight w:val="yellow"/>
        </w:rPr>
        <w:t>$10,500.12</w:t>
      </w:r>
      <w:r w:rsidR="00233D56">
        <w:t xml:space="preserve"> (Diez mil quinientos pesos 00/</w:t>
      </w:r>
      <w:r w:rsidR="007E1CE5">
        <w:t>12</w:t>
      </w:r>
      <w:r w:rsidR="00233D56">
        <w:t xml:space="preserve"> m.n.) </w:t>
      </w:r>
      <w:r w:rsidR="007E1CE5">
        <w:t xml:space="preserve"> </w:t>
      </w:r>
      <w:r w:rsidR="0065473D">
        <w:t xml:space="preserve">bruto mensual, </w:t>
      </w:r>
      <w:r w:rsidR="007E1CE5">
        <w:t xml:space="preserve">es por eso que se respeta </w:t>
      </w:r>
      <w:r w:rsidR="00D2030F">
        <w:t>dicha</w:t>
      </w:r>
      <w:r w:rsidR="007E1CE5">
        <w:t xml:space="preserve"> antigüedad y todos sus derechos independientemente de la empresa en la que se encuentre registrado.</w:t>
      </w:r>
    </w:p>
    <w:p w:rsidR="00373E26" w:rsidRDefault="00373E26"/>
    <w:p w:rsidR="00373E26" w:rsidRDefault="00373E26"/>
    <w:p w:rsidR="00373E26" w:rsidRDefault="00373E26"/>
    <w:p w:rsidR="00373E26" w:rsidRDefault="00373E26"/>
    <w:p w:rsidR="00373E26" w:rsidRDefault="00373E26"/>
    <w:p w:rsidR="007E1CE5" w:rsidRDefault="007E1CE5"/>
    <w:p w:rsidR="007E1CE5" w:rsidRDefault="007E1CE5"/>
    <w:p w:rsidR="007E1CE5" w:rsidRDefault="007E1CE5" w:rsidP="00D2030F">
      <w:pPr>
        <w:jc w:val="center"/>
      </w:pPr>
      <w:r>
        <w:t>A T E N T A M E N T E.</w:t>
      </w:r>
    </w:p>
    <w:p w:rsidR="00181092" w:rsidRDefault="00181092" w:rsidP="00D2030F">
      <w:pPr>
        <w:jc w:val="center"/>
      </w:pPr>
    </w:p>
    <w:p w:rsidR="007E1CE5" w:rsidRDefault="00181092" w:rsidP="00D2030F">
      <w:pPr>
        <w:jc w:val="center"/>
      </w:pPr>
      <w:r>
        <w:t>Recursos Humanos</w:t>
      </w:r>
    </w:p>
    <w:p w:rsidR="00D2030F" w:rsidRDefault="00D2030F"/>
    <w:p w:rsidR="00D0247B" w:rsidRDefault="00D0247B"/>
    <w:p w:rsidR="00D0247B" w:rsidRDefault="00D0247B">
      <w:bookmarkStart w:id="0" w:name="_GoBack"/>
      <w:bookmarkEnd w:id="0"/>
    </w:p>
    <w:sectPr w:rsidR="00D0247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AFE" w:rsidRDefault="00026AFE" w:rsidP="00026AFE">
      <w:pPr>
        <w:spacing w:after="0" w:line="240" w:lineRule="auto"/>
      </w:pPr>
      <w:r>
        <w:separator/>
      </w:r>
    </w:p>
  </w:endnote>
  <w:endnote w:type="continuationSeparator" w:id="0">
    <w:p w:rsidR="00026AFE" w:rsidRDefault="00026AFE" w:rsidP="0002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AFE" w:rsidRPr="008A1099" w:rsidRDefault="00026AFE" w:rsidP="00026AFE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Vers. 00</w:t>
    </w:r>
  </w:p>
  <w:p w:rsidR="00026AFE" w:rsidRPr="008A1099" w:rsidRDefault="00026AFE" w:rsidP="00026AFE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07/08</w:t>
    </w:r>
    <w:r w:rsidRPr="008A1099">
      <w:rPr>
        <w:rStyle w:val="nfasisintenso"/>
        <w:sz w:val="16"/>
        <w:szCs w:val="16"/>
      </w:rPr>
      <w:t>/19</w:t>
    </w:r>
  </w:p>
  <w:p w:rsidR="00026AFE" w:rsidRPr="008A1099" w:rsidRDefault="00026AFE" w:rsidP="00026AFE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:rsidR="00026AFE" w:rsidRPr="008A1099" w:rsidRDefault="00026AFE" w:rsidP="00026AFE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  <w:p w:rsidR="00026AFE" w:rsidRDefault="00026A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AFE" w:rsidRDefault="00026AFE" w:rsidP="00026AFE">
      <w:pPr>
        <w:spacing w:after="0" w:line="240" w:lineRule="auto"/>
      </w:pPr>
      <w:r>
        <w:separator/>
      </w:r>
    </w:p>
  </w:footnote>
  <w:footnote w:type="continuationSeparator" w:id="0">
    <w:p w:rsidR="00026AFE" w:rsidRDefault="00026AFE" w:rsidP="0002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AFE" w:rsidRDefault="00026AF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AB51345" wp14:editId="2FB0F058">
          <wp:simplePos x="0" y="0"/>
          <wp:positionH relativeFrom="page">
            <wp:posOffset>47625</wp:posOffset>
          </wp:positionH>
          <wp:positionV relativeFrom="paragraph">
            <wp:posOffset>709295</wp:posOffset>
          </wp:positionV>
          <wp:extent cx="1811655" cy="1019175"/>
          <wp:effectExtent l="0" t="0" r="0" b="0"/>
          <wp:wrapTight wrapText="bothSides">
            <wp:wrapPolygon edited="0">
              <wp:start x="9085" y="807"/>
              <wp:lineTo x="7722" y="2826"/>
              <wp:lineTo x="5451" y="6864"/>
              <wp:lineTo x="5451" y="8882"/>
              <wp:lineTo x="5678" y="15746"/>
              <wp:lineTo x="8858" y="19783"/>
              <wp:lineTo x="9767" y="20591"/>
              <wp:lineTo x="11811" y="20591"/>
              <wp:lineTo x="12719" y="19783"/>
              <wp:lineTo x="15899" y="15746"/>
              <wp:lineTo x="16353" y="7267"/>
              <wp:lineTo x="13628" y="2422"/>
              <wp:lineTo x="12492" y="807"/>
              <wp:lineTo x="9085" y="807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0AEDD5" wp14:editId="4752B72E">
              <wp:simplePos x="0" y="0"/>
              <wp:positionH relativeFrom="page">
                <wp:posOffset>213360</wp:posOffset>
              </wp:positionH>
              <wp:positionV relativeFrom="page">
                <wp:posOffset>191770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16447264" id="Grupo 149" o:spid="_x0000_s1026" style="position:absolute;margin-left:16.8pt;margin-top:15.1pt;width:8in;height:95.7pt;z-index:25165926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8qWjfeAAAACgEAAA8AAABkcnMvZG93bnJldi54&#10;bWxMj8FOwzAQRO9I/IO1lbhRJy5EVRqnokh8AAWhHt14SaLG6zR22oSvZ3uC02p3RjNvi+3kOnHB&#10;IbSeNKTLBARS5W1LtYbPj7fHNYgQDVnTeUINMwbYlvd3hcmtv9I7XvaxFhxCITcamhj7XMpQNehM&#10;WPoeibVvPzgTeR1qaQdz5XDXSZUkmXSmJW5oTI+vDVan/ei496B2Y/ozzyQPX6ddP2fn8ems9cNi&#10;etmAiDjFPzPc8BkdSmY6+pFsEJ2G1SpjJ89Egbjp6fqZL0cNSqUZyLKQ/18ofwE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PypaN9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3" o:title="" recolor="t" rotate="t" type="frame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7B"/>
    <w:rsid w:val="00026AFE"/>
    <w:rsid w:val="00181092"/>
    <w:rsid w:val="00233D56"/>
    <w:rsid w:val="00373E26"/>
    <w:rsid w:val="0065473D"/>
    <w:rsid w:val="007E1CE5"/>
    <w:rsid w:val="00891B47"/>
    <w:rsid w:val="00902F50"/>
    <w:rsid w:val="00D0247B"/>
    <w:rsid w:val="00D2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D0CE5-0882-41B4-B695-D24365F4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6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AFE"/>
  </w:style>
  <w:style w:type="paragraph" w:styleId="Piedepgina">
    <w:name w:val="footer"/>
    <w:basedOn w:val="Normal"/>
    <w:link w:val="PiedepginaCar"/>
    <w:uiPriority w:val="99"/>
    <w:unhideWhenUsed/>
    <w:rsid w:val="00026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AFE"/>
  </w:style>
  <w:style w:type="character" w:styleId="nfasisintenso">
    <w:name w:val="Intense Emphasis"/>
    <w:basedOn w:val="Fuentedeprrafopredeter"/>
    <w:uiPriority w:val="21"/>
    <w:qFormat/>
    <w:rsid w:val="00026AF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EDUARDO-PAREDES</dc:creator>
  <cp:keywords/>
  <dc:description/>
  <cp:lastModifiedBy>Joana Perez</cp:lastModifiedBy>
  <cp:revision>2</cp:revision>
  <dcterms:created xsi:type="dcterms:W3CDTF">2019-08-07T20:52:00Z</dcterms:created>
  <dcterms:modified xsi:type="dcterms:W3CDTF">2019-08-07T20:52:00Z</dcterms:modified>
</cp:coreProperties>
</file>