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A3337" w14:paraId="62DF62CC" w14:textId="77777777" w:rsidTr="004A3337">
        <w:tc>
          <w:tcPr>
            <w:tcW w:w="8978" w:type="dxa"/>
            <w:gridSpan w:val="2"/>
            <w:shd w:val="clear" w:color="auto" w:fill="EB8D83"/>
          </w:tcPr>
          <w:p w14:paraId="62DF62CB" w14:textId="77777777" w:rsidR="004A3337" w:rsidRDefault="004A3337" w:rsidP="004A3337">
            <w:pPr>
              <w:jc w:val="center"/>
            </w:pPr>
            <w:r>
              <w:t>ENERO</w:t>
            </w:r>
          </w:p>
        </w:tc>
      </w:tr>
      <w:tr w:rsidR="004A3337" w14:paraId="62DF62CF" w14:textId="77777777" w:rsidTr="004A3337">
        <w:tc>
          <w:tcPr>
            <w:tcW w:w="4489" w:type="dxa"/>
            <w:shd w:val="clear" w:color="auto" w:fill="E6B8B8"/>
          </w:tcPr>
          <w:p w14:paraId="62DF62CD" w14:textId="77777777" w:rsidR="004A3337" w:rsidRDefault="004A3337">
            <w:r>
              <w:t>NOMBRE</w:t>
            </w:r>
          </w:p>
        </w:tc>
        <w:tc>
          <w:tcPr>
            <w:tcW w:w="4489" w:type="dxa"/>
            <w:shd w:val="clear" w:color="auto" w:fill="E6B8B8"/>
          </w:tcPr>
          <w:p w14:paraId="62DF62CE" w14:textId="77777777" w:rsidR="004A3337" w:rsidRDefault="004A3337">
            <w:r>
              <w:t>CUMPLEAÑOS</w:t>
            </w:r>
          </w:p>
        </w:tc>
      </w:tr>
      <w:tr w:rsidR="004A3337" w14:paraId="62DF62D2" w14:textId="77777777" w:rsidTr="004A3337">
        <w:tc>
          <w:tcPr>
            <w:tcW w:w="4489" w:type="dxa"/>
          </w:tcPr>
          <w:p w14:paraId="62DF62D0" w14:textId="77777777" w:rsidR="004A3337" w:rsidRDefault="00386BB4">
            <w:r>
              <w:t xml:space="preserve">Oscar Rivero </w:t>
            </w:r>
          </w:p>
        </w:tc>
        <w:tc>
          <w:tcPr>
            <w:tcW w:w="4489" w:type="dxa"/>
          </w:tcPr>
          <w:p w14:paraId="62DF62D1" w14:textId="77777777" w:rsidR="004A3337" w:rsidRDefault="00386BB4">
            <w:r>
              <w:t>2 de enero</w:t>
            </w:r>
          </w:p>
        </w:tc>
      </w:tr>
      <w:tr w:rsidR="00BB269C" w14:paraId="62DF62D5" w14:textId="77777777" w:rsidTr="004A3337">
        <w:tc>
          <w:tcPr>
            <w:tcW w:w="4489" w:type="dxa"/>
          </w:tcPr>
          <w:p w14:paraId="62DF62D3" w14:textId="77777777" w:rsidR="00BB269C" w:rsidRDefault="00BB269C">
            <w:r>
              <w:t xml:space="preserve">Salvador Ramírez </w:t>
            </w:r>
          </w:p>
        </w:tc>
        <w:tc>
          <w:tcPr>
            <w:tcW w:w="4489" w:type="dxa"/>
          </w:tcPr>
          <w:p w14:paraId="62DF62D4" w14:textId="77777777" w:rsidR="00BB269C" w:rsidRDefault="00BB269C">
            <w:r>
              <w:t>4 de enero</w:t>
            </w:r>
          </w:p>
        </w:tc>
      </w:tr>
      <w:tr w:rsidR="004A3337" w14:paraId="62DF62D8" w14:textId="77777777" w:rsidTr="004A3337">
        <w:tc>
          <w:tcPr>
            <w:tcW w:w="4489" w:type="dxa"/>
          </w:tcPr>
          <w:p w14:paraId="62DF62D6" w14:textId="77777777" w:rsidR="004A3337" w:rsidRDefault="0036530A">
            <w:r>
              <w:t>Teresita Lourdes Caballero</w:t>
            </w:r>
          </w:p>
        </w:tc>
        <w:tc>
          <w:tcPr>
            <w:tcW w:w="4489" w:type="dxa"/>
          </w:tcPr>
          <w:p w14:paraId="62DF62D7" w14:textId="77777777" w:rsidR="004A3337" w:rsidRDefault="0036530A">
            <w:r>
              <w:t>17 de enero</w:t>
            </w:r>
          </w:p>
        </w:tc>
      </w:tr>
      <w:tr w:rsidR="004A3337" w14:paraId="62DF62DB" w14:textId="77777777" w:rsidTr="004A3337">
        <w:tc>
          <w:tcPr>
            <w:tcW w:w="4489" w:type="dxa"/>
          </w:tcPr>
          <w:p w14:paraId="62DF62D9" w14:textId="77777777" w:rsidR="004A3337" w:rsidRDefault="00C81696">
            <w:r>
              <w:t xml:space="preserve">Leonardo Gonzales </w:t>
            </w:r>
          </w:p>
        </w:tc>
        <w:tc>
          <w:tcPr>
            <w:tcW w:w="4489" w:type="dxa"/>
          </w:tcPr>
          <w:p w14:paraId="62DF62DA" w14:textId="77777777" w:rsidR="004A3337" w:rsidRDefault="00C81696">
            <w:r>
              <w:t>20 de enero</w:t>
            </w:r>
          </w:p>
        </w:tc>
      </w:tr>
      <w:tr w:rsidR="00F70E34" w14:paraId="6FF42FD2" w14:textId="77777777" w:rsidTr="004A3337">
        <w:tc>
          <w:tcPr>
            <w:tcW w:w="4489" w:type="dxa"/>
          </w:tcPr>
          <w:p w14:paraId="3BDAD627" w14:textId="7B530D02" w:rsidR="00F70E34" w:rsidRDefault="00F70E34">
            <w:r>
              <w:t>Diego Razo</w:t>
            </w:r>
          </w:p>
        </w:tc>
        <w:tc>
          <w:tcPr>
            <w:tcW w:w="4489" w:type="dxa"/>
          </w:tcPr>
          <w:p w14:paraId="55566F2F" w14:textId="05DB6BA7" w:rsidR="00F70E34" w:rsidRDefault="00F70E34">
            <w:r>
              <w:t>24 de enero</w:t>
            </w:r>
          </w:p>
        </w:tc>
      </w:tr>
      <w:tr w:rsidR="004A3337" w14:paraId="62DF62DE" w14:textId="77777777" w:rsidTr="004A3337">
        <w:tc>
          <w:tcPr>
            <w:tcW w:w="4489" w:type="dxa"/>
          </w:tcPr>
          <w:p w14:paraId="62DF62DC" w14:textId="77777777" w:rsidR="004A3337" w:rsidRDefault="004C4AA2">
            <w:r>
              <w:t xml:space="preserve">Elvira Morales </w:t>
            </w:r>
          </w:p>
        </w:tc>
        <w:tc>
          <w:tcPr>
            <w:tcW w:w="4489" w:type="dxa"/>
          </w:tcPr>
          <w:p w14:paraId="62DF62DD" w14:textId="77777777" w:rsidR="004A3337" w:rsidRDefault="004C4AA2">
            <w:r>
              <w:t xml:space="preserve">25 de enero </w:t>
            </w:r>
          </w:p>
        </w:tc>
      </w:tr>
    </w:tbl>
    <w:p w14:paraId="62DF62DF" w14:textId="77777777" w:rsidR="00EE0955" w:rsidRDefault="00EE095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A3337" w14:paraId="62DF62E1" w14:textId="77777777" w:rsidTr="00CA75F4">
        <w:tc>
          <w:tcPr>
            <w:tcW w:w="8978" w:type="dxa"/>
            <w:gridSpan w:val="2"/>
            <w:shd w:val="clear" w:color="auto" w:fill="548DD4" w:themeFill="text2" w:themeFillTint="99"/>
          </w:tcPr>
          <w:p w14:paraId="62DF62E0" w14:textId="77777777" w:rsidR="004A3337" w:rsidRDefault="004A3337" w:rsidP="004A3337">
            <w:pPr>
              <w:jc w:val="center"/>
            </w:pPr>
            <w:r>
              <w:t>FEBRERO</w:t>
            </w:r>
          </w:p>
        </w:tc>
      </w:tr>
      <w:tr w:rsidR="004A3337" w14:paraId="62DF62E4" w14:textId="77777777" w:rsidTr="004A3337">
        <w:tc>
          <w:tcPr>
            <w:tcW w:w="4489" w:type="dxa"/>
            <w:shd w:val="clear" w:color="auto" w:fill="AFCAEB"/>
          </w:tcPr>
          <w:p w14:paraId="62DF62E2" w14:textId="77777777" w:rsidR="004A3337" w:rsidRDefault="004A3337">
            <w:r>
              <w:t>NOMBRE</w:t>
            </w:r>
          </w:p>
        </w:tc>
        <w:tc>
          <w:tcPr>
            <w:tcW w:w="4489" w:type="dxa"/>
            <w:shd w:val="clear" w:color="auto" w:fill="AFCAEB"/>
          </w:tcPr>
          <w:p w14:paraId="62DF62E3" w14:textId="77777777" w:rsidR="004A3337" w:rsidRDefault="004A3337">
            <w:r>
              <w:t>CUMPLEAÑOS</w:t>
            </w:r>
          </w:p>
        </w:tc>
      </w:tr>
      <w:tr w:rsidR="00A75928" w14:paraId="62DF62E7" w14:textId="77777777" w:rsidTr="00A75928">
        <w:tc>
          <w:tcPr>
            <w:tcW w:w="4489" w:type="dxa"/>
            <w:shd w:val="clear" w:color="auto" w:fill="auto"/>
          </w:tcPr>
          <w:p w14:paraId="62DF62E5" w14:textId="64A09831" w:rsidR="00A75928" w:rsidRDefault="00A75928">
            <w:r>
              <w:t>Víctor Manuel Vá</w:t>
            </w:r>
            <w:r w:rsidR="002C57C7">
              <w:t>z</w:t>
            </w:r>
            <w:r>
              <w:t>quez</w:t>
            </w:r>
          </w:p>
        </w:tc>
        <w:tc>
          <w:tcPr>
            <w:tcW w:w="4489" w:type="dxa"/>
            <w:shd w:val="clear" w:color="auto" w:fill="auto"/>
          </w:tcPr>
          <w:p w14:paraId="62DF62E6" w14:textId="77777777" w:rsidR="00A75928" w:rsidRDefault="00A75928">
            <w:r>
              <w:t>2 de febrero</w:t>
            </w:r>
          </w:p>
        </w:tc>
      </w:tr>
      <w:tr w:rsidR="004A3337" w14:paraId="62DF62EA" w14:textId="77777777" w:rsidTr="004A3337">
        <w:tc>
          <w:tcPr>
            <w:tcW w:w="4489" w:type="dxa"/>
          </w:tcPr>
          <w:p w14:paraId="62DF62E8" w14:textId="77777777" w:rsidR="004A3337" w:rsidRDefault="00D0203B">
            <w:r>
              <w:t>Mariana Paola Caballero</w:t>
            </w:r>
          </w:p>
        </w:tc>
        <w:tc>
          <w:tcPr>
            <w:tcW w:w="4489" w:type="dxa"/>
          </w:tcPr>
          <w:p w14:paraId="62DF62E9" w14:textId="77777777" w:rsidR="004A3337" w:rsidRDefault="00D0203B">
            <w:r>
              <w:t>8 de febrero</w:t>
            </w:r>
          </w:p>
        </w:tc>
      </w:tr>
      <w:tr w:rsidR="004C4AA2" w14:paraId="62DF62ED" w14:textId="77777777" w:rsidTr="004A3337">
        <w:tc>
          <w:tcPr>
            <w:tcW w:w="4489" w:type="dxa"/>
          </w:tcPr>
          <w:p w14:paraId="62DF62EB" w14:textId="77777777" w:rsidR="004C4AA2" w:rsidRDefault="004C4AA2">
            <w:r>
              <w:t xml:space="preserve">Artemio Ortiz </w:t>
            </w:r>
          </w:p>
        </w:tc>
        <w:tc>
          <w:tcPr>
            <w:tcW w:w="4489" w:type="dxa"/>
          </w:tcPr>
          <w:p w14:paraId="62DF62EC" w14:textId="77777777" w:rsidR="004C4AA2" w:rsidRDefault="004C4AA2">
            <w:r>
              <w:t>10 de febrero</w:t>
            </w:r>
          </w:p>
        </w:tc>
      </w:tr>
      <w:tr w:rsidR="00A75928" w14:paraId="62DF62F0" w14:textId="77777777" w:rsidTr="004A3337">
        <w:tc>
          <w:tcPr>
            <w:tcW w:w="4489" w:type="dxa"/>
          </w:tcPr>
          <w:p w14:paraId="62DF62EE" w14:textId="6FCD93AC" w:rsidR="00A75928" w:rsidRDefault="0008186C">
            <w:r>
              <w:t xml:space="preserve">Orlando </w:t>
            </w:r>
            <w:proofErr w:type="spellStart"/>
            <w:r>
              <w:t>Z</w:t>
            </w:r>
            <w:r w:rsidR="002C57C7">
              <w:t>a</w:t>
            </w:r>
            <w:r>
              <w:t>pien</w:t>
            </w:r>
            <w:proofErr w:type="spellEnd"/>
            <w:r>
              <w:t xml:space="preserve"> </w:t>
            </w:r>
          </w:p>
        </w:tc>
        <w:tc>
          <w:tcPr>
            <w:tcW w:w="4489" w:type="dxa"/>
          </w:tcPr>
          <w:p w14:paraId="62DF62EF" w14:textId="77777777" w:rsidR="00A75928" w:rsidRDefault="0008186C">
            <w:r>
              <w:t>12 de febrero</w:t>
            </w:r>
          </w:p>
        </w:tc>
      </w:tr>
      <w:tr w:rsidR="00F70E34" w14:paraId="60D9642E" w14:textId="77777777" w:rsidTr="004A3337">
        <w:tc>
          <w:tcPr>
            <w:tcW w:w="4489" w:type="dxa"/>
          </w:tcPr>
          <w:p w14:paraId="3CA1AB85" w14:textId="383A78CF" w:rsidR="00F70E34" w:rsidRDefault="00F70E34">
            <w:proofErr w:type="spellStart"/>
            <w:r>
              <w:t>Scarlet</w:t>
            </w:r>
            <w:proofErr w:type="spellEnd"/>
            <w:r>
              <w:t xml:space="preserve"> </w:t>
            </w:r>
            <w:proofErr w:type="spellStart"/>
            <w:r>
              <w:t>Byrna</w:t>
            </w:r>
            <w:proofErr w:type="spellEnd"/>
            <w:r>
              <w:t xml:space="preserve"> Hernández </w:t>
            </w:r>
          </w:p>
        </w:tc>
        <w:tc>
          <w:tcPr>
            <w:tcW w:w="4489" w:type="dxa"/>
          </w:tcPr>
          <w:p w14:paraId="213DF47F" w14:textId="0EE533D2" w:rsidR="00F70E34" w:rsidRDefault="00F70E34">
            <w:r>
              <w:t>12 de febrero</w:t>
            </w:r>
          </w:p>
        </w:tc>
      </w:tr>
      <w:tr w:rsidR="0008186C" w14:paraId="62DF62F3" w14:textId="77777777" w:rsidTr="004A3337">
        <w:tc>
          <w:tcPr>
            <w:tcW w:w="4489" w:type="dxa"/>
          </w:tcPr>
          <w:p w14:paraId="62DF62F1" w14:textId="59ECD281" w:rsidR="0008186C" w:rsidRDefault="0008186C">
            <w:r>
              <w:t xml:space="preserve">Víctor Daniel Cisneros </w:t>
            </w:r>
            <w:r w:rsidR="00A01EF5">
              <w:t>Gonzales</w:t>
            </w:r>
          </w:p>
        </w:tc>
        <w:tc>
          <w:tcPr>
            <w:tcW w:w="4489" w:type="dxa"/>
          </w:tcPr>
          <w:p w14:paraId="62DF62F2" w14:textId="77777777" w:rsidR="0008186C" w:rsidRDefault="0008186C">
            <w:r>
              <w:t>24 de febrero</w:t>
            </w:r>
          </w:p>
        </w:tc>
      </w:tr>
      <w:tr w:rsidR="0048040D" w14:paraId="62DF62F6" w14:textId="77777777" w:rsidTr="004A3337">
        <w:tc>
          <w:tcPr>
            <w:tcW w:w="4489" w:type="dxa"/>
          </w:tcPr>
          <w:p w14:paraId="62DF62F4" w14:textId="77777777" w:rsidR="0048040D" w:rsidRDefault="0048040D">
            <w:r>
              <w:t xml:space="preserve">José Javier Delgado </w:t>
            </w:r>
          </w:p>
        </w:tc>
        <w:tc>
          <w:tcPr>
            <w:tcW w:w="4489" w:type="dxa"/>
          </w:tcPr>
          <w:p w14:paraId="62DF62F5" w14:textId="77777777" w:rsidR="0048040D" w:rsidRDefault="0048040D">
            <w:r>
              <w:t>24 de febrero</w:t>
            </w:r>
          </w:p>
        </w:tc>
      </w:tr>
      <w:tr w:rsidR="004A3337" w14:paraId="62DF62F9" w14:textId="77777777" w:rsidTr="004A3337">
        <w:tc>
          <w:tcPr>
            <w:tcW w:w="4489" w:type="dxa"/>
          </w:tcPr>
          <w:p w14:paraId="62DF62F7" w14:textId="77777777" w:rsidR="004A3337" w:rsidRDefault="000F5BD3">
            <w:r>
              <w:t xml:space="preserve">Julio Cesar Tamayo </w:t>
            </w:r>
          </w:p>
        </w:tc>
        <w:tc>
          <w:tcPr>
            <w:tcW w:w="4489" w:type="dxa"/>
          </w:tcPr>
          <w:p w14:paraId="62DF62F8" w14:textId="77777777" w:rsidR="004A3337" w:rsidRDefault="000F5BD3">
            <w:r>
              <w:t>28 de febrero</w:t>
            </w:r>
          </w:p>
        </w:tc>
      </w:tr>
    </w:tbl>
    <w:p w14:paraId="62DF62FA" w14:textId="77777777" w:rsidR="004A3337" w:rsidRDefault="004A333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A3337" w14:paraId="62DF62FC" w14:textId="77777777" w:rsidTr="004A3337">
        <w:tc>
          <w:tcPr>
            <w:tcW w:w="8978" w:type="dxa"/>
            <w:gridSpan w:val="2"/>
            <w:shd w:val="clear" w:color="auto" w:fill="F47914"/>
          </w:tcPr>
          <w:p w14:paraId="62DF62FB" w14:textId="77777777" w:rsidR="004A3337" w:rsidRDefault="004A3337" w:rsidP="004A3337">
            <w:pPr>
              <w:jc w:val="center"/>
            </w:pPr>
            <w:r>
              <w:t>MARZO</w:t>
            </w:r>
          </w:p>
        </w:tc>
      </w:tr>
      <w:tr w:rsidR="004A3337" w14:paraId="62DF62FF" w14:textId="77777777" w:rsidTr="004A3337">
        <w:tc>
          <w:tcPr>
            <w:tcW w:w="4489" w:type="dxa"/>
            <w:shd w:val="clear" w:color="auto" w:fill="FABF8F" w:themeFill="accent6" w:themeFillTint="99"/>
          </w:tcPr>
          <w:p w14:paraId="62DF62FD" w14:textId="77777777" w:rsidR="004A3337" w:rsidRDefault="004A3337">
            <w:r>
              <w:t>NOMBRE</w:t>
            </w:r>
          </w:p>
        </w:tc>
        <w:tc>
          <w:tcPr>
            <w:tcW w:w="4489" w:type="dxa"/>
            <w:shd w:val="clear" w:color="auto" w:fill="FABF8F" w:themeFill="accent6" w:themeFillTint="99"/>
          </w:tcPr>
          <w:p w14:paraId="62DF62FE" w14:textId="77777777" w:rsidR="004A3337" w:rsidRDefault="004A3337">
            <w:r>
              <w:t>CUMPLEAÑOS</w:t>
            </w:r>
          </w:p>
        </w:tc>
      </w:tr>
      <w:tr w:rsidR="004A3337" w14:paraId="62DF6302" w14:textId="77777777" w:rsidTr="004A3337">
        <w:tc>
          <w:tcPr>
            <w:tcW w:w="4489" w:type="dxa"/>
          </w:tcPr>
          <w:p w14:paraId="62DF6300" w14:textId="77777777" w:rsidR="004A3337" w:rsidRDefault="000E1B7A">
            <w:r>
              <w:t xml:space="preserve">Juan de Dios Corona </w:t>
            </w:r>
          </w:p>
        </w:tc>
        <w:tc>
          <w:tcPr>
            <w:tcW w:w="4489" w:type="dxa"/>
          </w:tcPr>
          <w:p w14:paraId="62DF6301" w14:textId="77777777" w:rsidR="004A3337" w:rsidRDefault="000E1B7A">
            <w:r>
              <w:t>8 de marzo</w:t>
            </w:r>
          </w:p>
        </w:tc>
      </w:tr>
      <w:tr w:rsidR="004A3337" w14:paraId="62DF6305" w14:textId="77777777" w:rsidTr="004A3337">
        <w:tc>
          <w:tcPr>
            <w:tcW w:w="4489" w:type="dxa"/>
          </w:tcPr>
          <w:p w14:paraId="62DF6303" w14:textId="77777777" w:rsidR="004A3337" w:rsidRDefault="0036530A">
            <w:r>
              <w:t>Rodolfo Caballero</w:t>
            </w:r>
          </w:p>
        </w:tc>
        <w:tc>
          <w:tcPr>
            <w:tcW w:w="4489" w:type="dxa"/>
          </w:tcPr>
          <w:p w14:paraId="62DF6304" w14:textId="77777777" w:rsidR="004A3337" w:rsidRDefault="0036530A">
            <w:r>
              <w:t>20 de marzo</w:t>
            </w:r>
          </w:p>
        </w:tc>
      </w:tr>
      <w:tr w:rsidR="00827E36" w14:paraId="62DF6308" w14:textId="77777777" w:rsidTr="004A3337">
        <w:tc>
          <w:tcPr>
            <w:tcW w:w="4489" w:type="dxa"/>
          </w:tcPr>
          <w:p w14:paraId="62DF6306" w14:textId="77777777" w:rsidR="00827E36" w:rsidRDefault="00827E36">
            <w:r>
              <w:t xml:space="preserve">Diego Pérez </w:t>
            </w:r>
          </w:p>
        </w:tc>
        <w:tc>
          <w:tcPr>
            <w:tcW w:w="4489" w:type="dxa"/>
          </w:tcPr>
          <w:p w14:paraId="62DF6307" w14:textId="77777777" w:rsidR="00827E36" w:rsidRDefault="00827E36">
            <w:r>
              <w:t>23 de marzo</w:t>
            </w:r>
          </w:p>
        </w:tc>
      </w:tr>
      <w:tr w:rsidR="00954F41" w14:paraId="62DF630B" w14:textId="77777777" w:rsidTr="004A3337">
        <w:tc>
          <w:tcPr>
            <w:tcW w:w="4489" w:type="dxa"/>
          </w:tcPr>
          <w:p w14:paraId="62DF6309" w14:textId="77777777" w:rsidR="00954F41" w:rsidRDefault="00954F41">
            <w:r>
              <w:t xml:space="preserve">Braulio Leonardo Hernández </w:t>
            </w:r>
          </w:p>
        </w:tc>
        <w:tc>
          <w:tcPr>
            <w:tcW w:w="4489" w:type="dxa"/>
          </w:tcPr>
          <w:p w14:paraId="62DF630A" w14:textId="77777777" w:rsidR="00954F41" w:rsidRDefault="00954F41">
            <w:r>
              <w:t>26 de marzo</w:t>
            </w:r>
          </w:p>
        </w:tc>
      </w:tr>
    </w:tbl>
    <w:p w14:paraId="62DF630C" w14:textId="77777777" w:rsidR="004A3337" w:rsidRDefault="004A333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A3337" w14:paraId="62DF630E" w14:textId="77777777" w:rsidTr="004A3337">
        <w:tc>
          <w:tcPr>
            <w:tcW w:w="8978" w:type="dxa"/>
            <w:gridSpan w:val="2"/>
            <w:shd w:val="clear" w:color="auto" w:fill="B0413E"/>
          </w:tcPr>
          <w:p w14:paraId="62DF630D" w14:textId="77777777" w:rsidR="004A3337" w:rsidRDefault="004A3337" w:rsidP="004A3337">
            <w:pPr>
              <w:jc w:val="center"/>
            </w:pPr>
            <w:r>
              <w:t>ABRIL</w:t>
            </w:r>
          </w:p>
        </w:tc>
      </w:tr>
      <w:tr w:rsidR="004A3337" w14:paraId="62DF6311" w14:textId="77777777" w:rsidTr="004A3337">
        <w:tc>
          <w:tcPr>
            <w:tcW w:w="4489" w:type="dxa"/>
            <w:shd w:val="clear" w:color="auto" w:fill="D99594" w:themeFill="accent2" w:themeFillTint="99"/>
          </w:tcPr>
          <w:p w14:paraId="62DF630F" w14:textId="77777777" w:rsidR="004A3337" w:rsidRDefault="004A3337">
            <w:r>
              <w:t>NOMBRE</w:t>
            </w:r>
          </w:p>
        </w:tc>
        <w:tc>
          <w:tcPr>
            <w:tcW w:w="4489" w:type="dxa"/>
            <w:shd w:val="clear" w:color="auto" w:fill="D99594" w:themeFill="accent2" w:themeFillTint="99"/>
          </w:tcPr>
          <w:p w14:paraId="62DF6310" w14:textId="77777777" w:rsidR="004A3337" w:rsidRDefault="004A3337">
            <w:r>
              <w:t>CUMPLEAÑOS</w:t>
            </w:r>
          </w:p>
        </w:tc>
      </w:tr>
      <w:tr w:rsidR="002A3E1E" w14:paraId="62DF6314" w14:textId="77777777" w:rsidTr="002A3E1E">
        <w:tc>
          <w:tcPr>
            <w:tcW w:w="4489" w:type="dxa"/>
            <w:shd w:val="clear" w:color="auto" w:fill="auto"/>
          </w:tcPr>
          <w:p w14:paraId="62DF6312" w14:textId="77777777" w:rsidR="002A3E1E" w:rsidRDefault="002A3E1E">
            <w:r>
              <w:t xml:space="preserve">Lesly Rocha </w:t>
            </w:r>
          </w:p>
        </w:tc>
        <w:tc>
          <w:tcPr>
            <w:tcW w:w="4489" w:type="dxa"/>
            <w:shd w:val="clear" w:color="auto" w:fill="auto"/>
          </w:tcPr>
          <w:p w14:paraId="62DF6313" w14:textId="77777777" w:rsidR="002A3E1E" w:rsidRDefault="002A3E1E">
            <w:r>
              <w:t>2 de abril</w:t>
            </w:r>
          </w:p>
        </w:tc>
      </w:tr>
      <w:tr w:rsidR="004A3337" w14:paraId="62DF6317" w14:textId="77777777" w:rsidTr="004A3337">
        <w:tc>
          <w:tcPr>
            <w:tcW w:w="4489" w:type="dxa"/>
          </w:tcPr>
          <w:p w14:paraId="62DF6315" w14:textId="77777777" w:rsidR="004A3337" w:rsidRDefault="00F4277F">
            <w:r>
              <w:t xml:space="preserve">Héctor de Lucio Galván </w:t>
            </w:r>
          </w:p>
        </w:tc>
        <w:tc>
          <w:tcPr>
            <w:tcW w:w="4489" w:type="dxa"/>
          </w:tcPr>
          <w:p w14:paraId="62DF6316" w14:textId="77777777" w:rsidR="004A3337" w:rsidRDefault="00AF736E">
            <w:r>
              <w:t>7</w:t>
            </w:r>
            <w:r w:rsidR="00F4277F">
              <w:t xml:space="preserve"> de abril</w:t>
            </w:r>
          </w:p>
        </w:tc>
      </w:tr>
      <w:tr w:rsidR="00BA1C2B" w14:paraId="62DF631D" w14:textId="77777777" w:rsidTr="004A3337">
        <w:tc>
          <w:tcPr>
            <w:tcW w:w="4489" w:type="dxa"/>
          </w:tcPr>
          <w:p w14:paraId="62DF631B" w14:textId="33E41DB6" w:rsidR="00BA1C2B" w:rsidRDefault="00BA1C2B">
            <w:r>
              <w:t xml:space="preserve">Victoria </w:t>
            </w:r>
            <w:r w:rsidR="00A01EF5">
              <w:t>Díaz</w:t>
            </w:r>
            <w:r>
              <w:t xml:space="preserve"> </w:t>
            </w:r>
          </w:p>
        </w:tc>
        <w:tc>
          <w:tcPr>
            <w:tcW w:w="4489" w:type="dxa"/>
          </w:tcPr>
          <w:p w14:paraId="62DF631C" w14:textId="77777777" w:rsidR="00BA1C2B" w:rsidRDefault="00BA1C2B">
            <w:r>
              <w:t>14 de abril</w:t>
            </w:r>
          </w:p>
        </w:tc>
      </w:tr>
      <w:tr w:rsidR="004A3337" w14:paraId="62DF6320" w14:textId="77777777" w:rsidTr="004A3337">
        <w:tc>
          <w:tcPr>
            <w:tcW w:w="4489" w:type="dxa"/>
          </w:tcPr>
          <w:p w14:paraId="62DF631E" w14:textId="77777777" w:rsidR="004A3337" w:rsidRDefault="00C24486">
            <w:r>
              <w:t xml:space="preserve">Brenda Berenice Tadeo </w:t>
            </w:r>
          </w:p>
        </w:tc>
        <w:tc>
          <w:tcPr>
            <w:tcW w:w="4489" w:type="dxa"/>
          </w:tcPr>
          <w:p w14:paraId="62DF631F" w14:textId="77777777" w:rsidR="004A3337" w:rsidRDefault="00C24486">
            <w:r>
              <w:t>15 de abril</w:t>
            </w:r>
          </w:p>
        </w:tc>
      </w:tr>
      <w:tr w:rsidR="004A3337" w14:paraId="62DF6323" w14:textId="77777777" w:rsidTr="004A3337">
        <w:tc>
          <w:tcPr>
            <w:tcW w:w="4489" w:type="dxa"/>
          </w:tcPr>
          <w:p w14:paraId="62DF6321" w14:textId="77777777" w:rsidR="004A3337" w:rsidRDefault="001413F2">
            <w:r>
              <w:t xml:space="preserve">Leticia Trejo </w:t>
            </w:r>
          </w:p>
        </w:tc>
        <w:tc>
          <w:tcPr>
            <w:tcW w:w="4489" w:type="dxa"/>
          </w:tcPr>
          <w:p w14:paraId="62DF6322" w14:textId="77777777" w:rsidR="004A3337" w:rsidRDefault="002A3E1E">
            <w:r>
              <w:t>16 de abril</w:t>
            </w:r>
          </w:p>
        </w:tc>
      </w:tr>
      <w:tr w:rsidR="00F70E34" w14:paraId="3071F84F" w14:textId="77777777" w:rsidTr="004A3337">
        <w:tc>
          <w:tcPr>
            <w:tcW w:w="4489" w:type="dxa"/>
          </w:tcPr>
          <w:p w14:paraId="52EE07A8" w14:textId="51CA7371" w:rsidR="00F70E34" w:rsidRDefault="00F70E34">
            <w:r>
              <w:t>Nicole Arriaga</w:t>
            </w:r>
          </w:p>
        </w:tc>
        <w:tc>
          <w:tcPr>
            <w:tcW w:w="4489" w:type="dxa"/>
          </w:tcPr>
          <w:p w14:paraId="10A8A295" w14:textId="1F4FC1CC" w:rsidR="00F70E34" w:rsidRDefault="00F70E34">
            <w:r>
              <w:t>19 de abril</w:t>
            </w:r>
          </w:p>
        </w:tc>
      </w:tr>
      <w:tr w:rsidR="005230F4" w14:paraId="47BC8C77" w14:textId="77777777" w:rsidTr="004A3337">
        <w:tc>
          <w:tcPr>
            <w:tcW w:w="4489" w:type="dxa"/>
          </w:tcPr>
          <w:p w14:paraId="01802930" w14:textId="26BC0C19" w:rsidR="005230F4" w:rsidRDefault="005230F4">
            <w:r>
              <w:t>Ricardo Sánchez</w:t>
            </w:r>
          </w:p>
        </w:tc>
        <w:tc>
          <w:tcPr>
            <w:tcW w:w="4489" w:type="dxa"/>
          </w:tcPr>
          <w:p w14:paraId="2CB8C724" w14:textId="149A7784" w:rsidR="005230F4" w:rsidRDefault="005230F4">
            <w:r>
              <w:t>29 de abril</w:t>
            </w:r>
          </w:p>
        </w:tc>
      </w:tr>
      <w:tr w:rsidR="004A3337" w14:paraId="62DF6326" w14:textId="77777777" w:rsidTr="004A3337">
        <w:tc>
          <w:tcPr>
            <w:tcW w:w="4489" w:type="dxa"/>
          </w:tcPr>
          <w:p w14:paraId="62DF6324" w14:textId="77777777" w:rsidR="004A3337" w:rsidRDefault="0008186C">
            <w:r>
              <w:t xml:space="preserve">Mario Bolaños </w:t>
            </w:r>
          </w:p>
        </w:tc>
        <w:tc>
          <w:tcPr>
            <w:tcW w:w="4489" w:type="dxa"/>
          </w:tcPr>
          <w:p w14:paraId="62DF6325" w14:textId="77777777" w:rsidR="004A3337" w:rsidRDefault="0008186C">
            <w:r>
              <w:t>30 de abril</w:t>
            </w:r>
          </w:p>
        </w:tc>
      </w:tr>
    </w:tbl>
    <w:p w14:paraId="62DF6327" w14:textId="77777777" w:rsidR="004A3337" w:rsidRDefault="004A3337"/>
    <w:p w14:paraId="0987093B" w14:textId="77777777" w:rsidR="00227A17" w:rsidRDefault="00227A17"/>
    <w:p w14:paraId="5E46AEF8" w14:textId="77777777" w:rsidR="00A01EF5" w:rsidRDefault="00A01EF5"/>
    <w:p w14:paraId="1C79E4BE" w14:textId="77777777" w:rsidR="00227A17" w:rsidRDefault="00227A1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A3337" w14:paraId="62DF6329" w14:textId="77777777" w:rsidTr="004A3337">
        <w:tc>
          <w:tcPr>
            <w:tcW w:w="8978" w:type="dxa"/>
            <w:gridSpan w:val="2"/>
            <w:shd w:val="clear" w:color="auto" w:fill="A74FFF"/>
          </w:tcPr>
          <w:p w14:paraId="62DF6328" w14:textId="77777777" w:rsidR="004A3337" w:rsidRDefault="004A3337" w:rsidP="004A3337">
            <w:pPr>
              <w:jc w:val="center"/>
            </w:pPr>
            <w:r>
              <w:lastRenderedPageBreak/>
              <w:t>MAYO</w:t>
            </w:r>
          </w:p>
        </w:tc>
      </w:tr>
      <w:tr w:rsidR="004A3337" w14:paraId="62DF632C" w14:textId="77777777" w:rsidTr="004A3337">
        <w:tc>
          <w:tcPr>
            <w:tcW w:w="4489" w:type="dxa"/>
            <w:shd w:val="clear" w:color="auto" w:fill="D1A3FF"/>
          </w:tcPr>
          <w:p w14:paraId="62DF632A" w14:textId="77777777" w:rsidR="004A3337" w:rsidRDefault="004A3337">
            <w:r>
              <w:t>NOMBRE</w:t>
            </w:r>
          </w:p>
        </w:tc>
        <w:tc>
          <w:tcPr>
            <w:tcW w:w="4489" w:type="dxa"/>
            <w:shd w:val="clear" w:color="auto" w:fill="D1A3FF"/>
          </w:tcPr>
          <w:p w14:paraId="62DF632B" w14:textId="77777777" w:rsidR="004A3337" w:rsidRDefault="004A3337">
            <w:r>
              <w:t>CUMPLEAÑOS</w:t>
            </w:r>
          </w:p>
        </w:tc>
      </w:tr>
      <w:tr w:rsidR="0048040D" w14:paraId="62DF632F" w14:textId="77777777" w:rsidTr="0048040D">
        <w:tc>
          <w:tcPr>
            <w:tcW w:w="4489" w:type="dxa"/>
            <w:shd w:val="clear" w:color="auto" w:fill="auto"/>
          </w:tcPr>
          <w:p w14:paraId="62DF632D" w14:textId="77777777" w:rsidR="0048040D" w:rsidRDefault="0048040D">
            <w:r>
              <w:t xml:space="preserve">Teresa Janet Delgado </w:t>
            </w:r>
          </w:p>
        </w:tc>
        <w:tc>
          <w:tcPr>
            <w:tcW w:w="4489" w:type="dxa"/>
            <w:shd w:val="clear" w:color="auto" w:fill="auto"/>
          </w:tcPr>
          <w:p w14:paraId="62DF632E" w14:textId="77777777" w:rsidR="0048040D" w:rsidRDefault="0048040D">
            <w:r>
              <w:t>4 de mayo</w:t>
            </w:r>
          </w:p>
        </w:tc>
      </w:tr>
      <w:tr w:rsidR="004A3337" w14:paraId="62DF6332" w14:textId="77777777" w:rsidTr="004A3337">
        <w:tc>
          <w:tcPr>
            <w:tcW w:w="4489" w:type="dxa"/>
          </w:tcPr>
          <w:p w14:paraId="62DF6330" w14:textId="77777777" w:rsidR="004A3337" w:rsidRDefault="00C24486">
            <w:r>
              <w:t xml:space="preserve">Samuel Segundo </w:t>
            </w:r>
          </w:p>
        </w:tc>
        <w:tc>
          <w:tcPr>
            <w:tcW w:w="4489" w:type="dxa"/>
          </w:tcPr>
          <w:p w14:paraId="62DF6331" w14:textId="77777777" w:rsidR="004A3337" w:rsidRDefault="00C24486">
            <w:r>
              <w:t>14 de mayo</w:t>
            </w:r>
          </w:p>
        </w:tc>
      </w:tr>
      <w:tr w:rsidR="004A3337" w14:paraId="62DF6335" w14:textId="77777777" w:rsidTr="004A3337">
        <w:tc>
          <w:tcPr>
            <w:tcW w:w="4489" w:type="dxa"/>
          </w:tcPr>
          <w:p w14:paraId="62DF6333" w14:textId="77777777" w:rsidR="004A3337" w:rsidRPr="00367896" w:rsidRDefault="0008186C">
            <w:r w:rsidRPr="00367896">
              <w:t xml:space="preserve">Fernando Román Bernal </w:t>
            </w:r>
          </w:p>
        </w:tc>
        <w:tc>
          <w:tcPr>
            <w:tcW w:w="4489" w:type="dxa"/>
          </w:tcPr>
          <w:p w14:paraId="62DF6334" w14:textId="77777777" w:rsidR="004A3337" w:rsidRPr="00367896" w:rsidRDefault="0008186C">
            <w:r w:rsidRPr="00367896">
              <w:t>30 de mayo</w:t>
            </w:r>
          </w:p>
        </w:tc>
      </w:tr>
      <w:tr w:rsidR="00181E5E" w14:paraId="62DF6338" w14:textId="77777777" w:rsidTr="004A3337">
        <w:tc>
          <w:tcPr>
            <w:tcW w:w="4489" w:type="dxa"/>
          </w:tcPr>
          <w:p w14:paraId="62DF6336" w14:textId="77777777" w:rsidR="00181E5E" w:rsidRDefault="00181E5E">
            <w:r>
              <w:t xml:space="preserve">Juan Manuel Flores </w:t>
            </w:r>
          </w:p>
        </w:tc>
        <w:tc>
          <w:tcPr>
            <w:tcW w:w="4489" w:type="dxa"/>
          </w:tcPr>
          <w:p w14:paraId="62DF6337" w14:textId="77777777" w:rsidR="00181E5E" w:rsidRDefault="00181E5E">
            <w:r>
              <w:t>31 de mayo</w:t>
            </w:r>
          </w:p>
        </w:tc>
      </w:tr>
    </w:tbl>
    <w:p w14:paraId="62DF633A" w14:textId="77777777" w:rsidR="007F1C72" w:rsidRDefault="007F1C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A3337" w14:paraId="62DF633C" w14:textId="77777777" w:rsidTr="004A3337">
        <w:tc>
          <w:tcPr>
            <w:tcW w:w="8978" w:type="dxa"/>
            <w:gridSpan w:val="2"/>
            <w:shd w:val="clear" w:color="auto" w:fill="76923C" w:themeFill="accent3" w:themeFillShade="BF"/>
          </w:tcPr>
          <w:p w14:paraId="62DF633B" w14:textId="77777777" w:rsidR="004A3337" w:rsidRDefault="004A3337" w:rsidP="004A3337">
            <w:pPr>
              <w:jc w:val="center"/>
            </w:pPr>
            <w:r>
              <w:t>JUNIO</w:t>
            </w:r>
          </w:p>
        </w:tc>
      </w:tr>
      <w:tr w:rsidR="004A3337" w14:paraId="62DF633F" w14:textId="77777777" w:rsidTr="004A3337">
        <w:tc>
          <w:tcPr>
            <w:tcW w:w="4489" w:type="dxa"/>
            <w:shd w:val="clear" w:color="auto" w:fill="C2D69B" w:themeFill="accent3" w:themeFillTint="99"/>
          </w:tcPr>
          <w:p w14:paraId="62DF633D" w14:textId="77777777" w:rsidR="004A3337" w:rsidRDefault="004A3337">
            <w:r>
              <w:t>NOMBRE</w:t>
            </w:r>
          </w:p>
        </w:tc>
        <w:tc>
          <w:tcPr>
            <w:tcW w:w="4489" w:type="dxa"/>
            <w:shd w:val="clear" w:color="auto" w:fill="C2D69B" w:themeFill="accent3" w:themeFillTint="99"/>
          </w:tcPr>
          <w:p w14:paraId="62DF633E" w14:textId="77777777" w:rsidR="004A3337" w:rsidRDefault="004A3337">
            <w:r>
              <w:t>CUMPLEAÑOS</w:t>
            </w:r>
          </w:p>
        </w:tc>
      </w:tr>
      <w:tr w:rsidR="00954F41" w14:paraId="62DF6342" w14:textId="77777777" w:rsidTr="00954F41">
        <w:tc>
          <w:tcPr>
            <w:tcW w:w="4489" w:type="dxa"/>
            <w:shd w:val="clear" w:color="auto" w:fill="auto"/>
          </w:tcPr>
          <w:p w14:paraId="62DF6340" w14:textId="77777777" w:rsidR="00954F41" w:rsidRDefault="00954F41">
            <w:r>
              <w:t xml:space="preserve">Simona Hernández </w:t>
            </w:r>
          </w:p>
        </w:tc>
        <w:tc>
          <w:tcPr>
            <w:tcW w:w="4489" w:type="dxa"/>
            <w:shd w:val="clear" w:color="auto" w:fill="auto"/>
          </w:tcPr>
          <w:p w14:paraId="62DF6341" w14:textId="77777777" w:rsidR="00954F41" w:rsidRDefault="00954F41">
            <w:r>
              <w:t>1 de junio</w:t>
            </w:r>
          </w:p>
        </w:tc>
      </w:tr>
      <w:tr w:rsidR="00954F41" w14:paraId="62DF6345" w14:textId="77777777" w:rsidTr="00954F41">
        <w:tc>
          <w:tcPr>
            <w:tcW w:w="4489" w:type="dxa"/>
            <w:shd w:val="clear" w:color="auto" w:fill="auto"/>
          </w:tcPr>
          <w:p w14:paraId="62DF6343" w14:textId="77777777" w:rsidR="00954F41" w:rsidRDefault="00954F41">
            <w:proofErr w:type="spellStart"/>
            <w:r>
              <w:t>Maritoña</w:t>
            </w:r>
            <w:proofErr w:type="spellEnd"/>
            <w:r>
              <w:t xml:space="preserve"> Hernández </w:t>
            </w:r>
          </w:p>
        </w:tc>
        <w:tc>
          <w:tcPr>
            <w:tcW w:w="4489" w:type="dxa"/>
            <w:shd w:val="clear" w:color="auto" w:fill="auto"/>
          </w:tcPr>
          <w:p w14:paraId="62DF6344" w14:textId="77777777" w:rsidR="00954F41" w:rsidRDefault="00954F41">
            <w:r>
              <w:t>13 de junio</w:t>
            </w:r>
          </w:p>
        </w:tc>
      </w:tr>
      <w:tr w:rsidR="00386BB4" w14:paraId="62DF634B" w14:textId="77777777" w:rsidTr="004A3337">
        <w:tc>
          <w:tcPr>
            <w:tcW w:w="4489" w:type="dxa"/>
          </w:tcPr>
          <w:p w14:paraId="62DF6349" w14:textId="77777777" w:rsidR="00386BB4" w:rsidRDefault="00386BB4">
            <w:r>
              <w:t xml:space="preserve">Edgar Redondo </w:t>
            </w:r>
          </w:p>
        </w:tc>
        <w:tc>
          <w:tcPr>
            <w:tcW w:w="4489" w:type="dxa"/>
          </w:tcPr>
          <w:p w14:paraId="62DF634A" w14:textId="77777777" w:rsidR="00386BB4" w:rsidRDefault="00386BB4">
            <w:r>
              <w:t>15 de junio</w:t>
            </w:r>
          </w:p>
        </w:tc>
      </w:tr>
      <w:tr w:rsidR="00D6594B" w14:paraId="62DF634E" w14:textId="77777777" w:rsidTr="004A3337">
        <w:tc>
          <w:tcPr>
            <w:tcW w:w="4489" w:type="dxa"/>
          </w:tcPr>
          <w:p w14:paraId="62DF634C" w14:textId="338EA984" w:rsidR="00D6594B" w:rsidRDefault="00D6594B">
            <w:r>
              <w:t>Víctor</w:t>
            </w:r>
            <w:r w:rsidR="00A01EF5">
              <w:t xml:space="preserve"> Manuel</w:t>
            </w:r>
            <w:r>
              <w:t xml:space="preserve"> Cisneros</w:t>
            </w:r>
            <w:r w:rsidR="00A01EF5">
              <w:t xml:space="preserve"> Valente</w:t>
            </w:r>
          </w:p>
        </w:tc>
        <w:tc>
          <w:tcPr>
            <w:tcW w:w="4489" w:type="dxa"/>
          </w:tcPr>
          <w:p w14:paraId="62DF634D" w14:textId="77777777" w:rsidR="00D6594B" w:rsidRDefault="00D6594B">
            <w:r>
              <w:t>16 de junio</w:t>
            </w:r>
          </w:p>
        </w:tc>
      </w:tr>
      <w:tr w:rsidR="004A3337" w14:paraId="62DF6351" w14:textId="77777777" w:rsidTr="004A3337">
        <w:tc>
          <w:tcPr>
            <w:tcW w:w="4489" w:type="dxa"/>
          </w:tcPr>
          <w:p w14:paraId="62DF634F" w14:textId="77777777" w:rsidR="004A3337" w:rsidRDefault="008C79B8">
            <w:r>
              <w:t>Edgar Alejandro Carrizales</w:t>
            </w:r>
          </w:p>
        </w:tc>
        <w:tc>
          <w:tcPr>
            <w:tcW w:w="4489" w:type="dxa"/>
          </w:tcPr>
          <w:p w14:paraId="62DF6350" w14:textId="77777777" w:rsidR="004A3337" w:rsidRDefault="0036530A">
            <w:r>
              <w:t>18 de junio</w:t>
            </w:r>
          </w:p>
        </w:tc>
      </w:tr>
      <w:tr w:rsidR="004A3337" w14:paraId="62DF6357" w14:textId="77777777" w:rsidTr="004A3337">
        <w:tc>
          <w:tcPr>
            <w:tcW w:w="4489" w:type="dxa"/>
          </w:tcPr>
          <w:p w14:paraId="62DF6355" w14:textId="77777777" w:rsidR="004A3337" w:rsidRDefault="00F4277F">
            <w:r>
              <w:t xml:space="preserve">Alicia Viridiana García </w:t>
            </w:r>
          </w:p>
        </w:tc>
        <w:tc>
          <w:tcPr>
            <w:tcW w:w="4489" w:type="dxa"/>
          </w:tcPr>
          <w:p w14:paraId="62DF6356" w14:textId="77777777" w:rsidR="004A3337" w:rsidRDefault="00F4277F">
            <w:r>
              <w:t>23 de junio</w:t>
            </w:r>
          </w:p>
        </w:tc>
      </w:tr>
      <w:tr w:rsidR="00A82860" w14:paraId="62DF635A" w14:textId="77777777" w:rsidTr="004A3337">
        <w:tc>
          <w:tcPr>
            <w:tcW w:w="4489" w:type="dxa"/>
          </w:tcPr>
          <w:p w14:paraId="62DF6358" w14:textId="77777777" w:rsidR="00A82860" w:rsidRDefault="00A82860">
            <w:r>
              <w:t xml:space="preserve">Ana Paola García </w:t>
            </w:r>
          </w:p>
        </w:tc>
        <w:tc>
          <w:tcPr>
            <w:tcW w:w="4489" w:type="dxa"/>
          </w:tcPr>
          <w:p w14:paraId="62DF6359" w14:textId="77777777" w:rsidR="00A82860" w:rsidRDefault="00A82860">
            <w:r>
              <w:t>23 de junio</w:t>
            </w:r>
          </w:p>
        </w:tc>
      </w:tr>
      <w:tr w:rsidR="00335E27" w14:paraId="62DF635D" w14:textId="77777777" w:rsidTr="004A3337">
        <w:tc>
          <w:tcPr>
            <w:tcW w:w="4489" w:type="dxa"/>
          </w:tcPr>
          <w:p w14:paraId="62DF635B" w14:textId="77777777" w:rsidR="00335E27" w:rsidRDefault="00335E27">
            <w:r>
              <w:t xml:space="preserve">Arturo Garfias </w:t>
            </w:r>
          </w:p>
        </w:tc>
        <w:tc>
          <w:tcPr>
            <w:tcW w:w="4489" w:type="dxa"/>
          </w:tcPr>
          <w:p w14:paraId="62DF635C" w14:textId="77777777" w:rsidR="00335E27" w:rsidRDefault="00335E27">
            <w:r>
              <w:t>23 de junio</w:t>
            </w:r>
          </w:p>
        </w:tc>
      </w:tr>
    </w:tbl>
    <w:p w14:paraId="62DF6364" w14:textId="77777777" w:rsidR="004A3337" w:rsidRDefault="004A3337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A3337" w14:paraId="62DF6366" w14:textId="1EF9ABED" w:rsidTr="004A3337">
        <w:tc>
          <w:tcPr>
            <w:tcW w:w="8978" w:type="dxa"/>
            <w:gridSpan w:val="2"/>
            <w:shd w:val="clear" w:color="auto" w:fill="31849B" w:themeFill="accent5" w:themeFillShade="BF"/>
          </w:tcPr>
          <w:p w14:paraId="62DF6365" w14:textId="77777777" w:rsidR="004A3337" w:rsidRDefault="004A3337" w:rsidP="004A3337">
            <w:pPr>
              <w:jc w:val="center"/>
            </w:pPr>
            <w:r>
              <w:t>JULIO</w:t>
            </w:r>
          </w:p>
        </w:tc>
      </w:tr>
      <w:tr w:rsidR="004A3337" w14:paraId="62DF6369" w14:textId="5DBB1B36" w:rsidTr="004A3337">
        <w:tc>
          <w:tcPr>
            <w:tcW w:w="4489" w:type="dxa"/>
            <w:shd w:val="clear" w:color="auto" w:fill="B6DDE8" w:themeFill="accent5" w:themeFillTint="66"/>
          </w:tcPr>
          <w:p w14:paraId="62DF6367" w14:textId="77777777" w:rsidR="004A3337" w:rsidRDefault="004A3337">
            <w:r>
              <w:t>NOMBRE</w:t>
            </w:r>
          </w:p>
        </w:tc>
        <w:tc>
          <w:tcPr>
            <w:tcW w:w="4489" w:type="dxa"/>
            <w:shd w:val="clear" w:color="auto" w:fill="B6DDE8" w:themeFill="accent5" w:themeFillTint="66"/>
          </w:tcPr>
          <w:p w14:paraId="62DF6368" w14:textId="77777777" w:rsidR="004A3337" w:rsidRDefault="004A3337">
            <w:r>
              <w:t>CUMPLEAÑOS</w:t>
            </w:r>
          </w:p>
        </w:tc>
      </w:tr>
      <w:tr w:rsidR="004A3337" w14:paraId="62DF636C" w14:textId="061709D6" w:rsidTr="004A3337">
        <w:tc>
          <w:tcPr>
            <w:tcW w:w="4489" w:type="dxa"/>
          </w:tcPr>
          <w:p w14:paraId="62DF636A" w14:textId="77777777" w:rsidR="004A3337" w:rsidRDefault="004650A1">
            <w:r>
              <w:t xml:space="preserve">Cesar Augusto Monroy </w:t>
            </w:r>
          </w:p>
        </w:tc>
        <w:tc>
          <w:tcPr>
            <w:tcW w:w="4489" w:type="dxa"/>
          </w:tcPr>
          <w:p w14:paraId="62DF636B" w14:textId="77777777" w:rsidR="004A3337" w:rsidRDefault="004650A1">
            <w:r>
              <w:t>23 de julio</w:t>
            </w:r>
          </w:p>
        </w:tc>
      </w:tr>
      <w:tr w:rsidR="004A3337" w14:paraId="62DF636F" w14:textId="048D970A" w:rsidTr="004A3337">
        <w:tc>
          <w:tcPr>
            <w:tcW w:w="4489" w:type="dxa"/>
          </w:tcPr>
          <w:p w14:paraId="62DF636D" w14:textId="77777777" w:rsidR="004A3337" w:rsidRDefault="005D39BD">
            <w:r>
              <w:t xml:space="preserve">Martha Claudia Pérez </w:t>
            </w:r>
          </w:p>
        </w:tc>
        <w:tc>
          <w:tcPr>
            <w:tcW w:w="4489" w:type="dxa"/>
          </w:tcPr>
          <w:p w14:paraId="62DF636E" w14:textId="77777777" w:rsidR="004A3337" w:rsidRDefault="005D39BD">
            <w:r>
              <w:t>29 de julio</w:t>
            </w:r>
          </w:p>
        </w:tc>
      </w:tr>
      <w:tr w:rsidR="00CA75F4" w14:paraId="092A3FB3" w14:textId="77777777" w:rsidTr="004A3337">
        <w:tc>
          <w:tcPr>
            <w:tcW w:w="4489" w:type="dxa"/>
          </w:tcPr>
          <w:p w14:paraId="3267C4BF" w14:textId="77777777" w:rsidR="00CA75F4" w:rsidRDefault="00CA75F4">
            <w:r>
              <w:t>Pedro Ramírez Molina</w:t>
            </w:r>
          </w:p>
        </w:tc>
        <w:tc>
          <w:tcPr>
            <w:tcW w:w="4489" w:type="dxa"/>
          </w:tcPr>
          <w:p w14:paraId="51F39865" w14:textId="77777777" w:rsidR="00CA75F4" w:rsidRDefault="00CA75F4">
            <w:r>
              <w:t>31 de julio</w:t>
            </w:r>
          </w:p>
        </w:tc>
      </w:tr>
    </w:tbl>
    <w:p w14:paraId="62DF6370" w14:textId="77777777" w:rsidR="004A3337" w:rsidRDefault="004A333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A3337" w14:paraId="62DF6372" w14:textId="77777777" w:rsidTr="00D0203B">
        <w:tc>
          <w:tcPr>
            <w:tcW w:w="8978" w:type="dxa"/>
            <w:gridSpan w:val="2"/>
            <w:shd w:val="clear" w:color="auto" w:fill="984806" w:themeFill="accent6" w:themeFillShade="80"/>
          </w:tcPr>
          <w:p w14:paraId="62DF6371" w14:textId="77777777" w:rsidR="004A3337" w:rsidRDefault="00D0203B" w:rsidP="00D0203B">
            <w:pPr>
              <w:jc w:val="center"/>
            </w:pPr>
            <w:r>
              <w:t>AGOSTO</w:t>
            </w:r>
          </w:p>
        </w:tc>
      </w:tr>
      <w:tr w:rsidR="004A3337" w14:paraId="62DF6375" w14:textId="77777777" w:rsidTr="00D0203B">
        <w:tc>
          <w:tcPr>
            <w:tcW w:w="4489" w:type="dxa"/>
            <w:shd w:val="clear" w:color="auto" w:fill="FCCB68"/>
          </w:tcPr>
          <w:p w14:paraId="62DF6373" w14:textId="77777777" w:rsidR="004A3337" w:rsidRDefault="00D0203B">
            <w:r>
              <w:t>NOMBRE</w:t>
            </w:r>
          </w:p>
        </w:tc>
        <w:tc>
          <w:tcPr>
            <w:tcW w:w="4489" w:type="dxa"/>
            <w:shd w:val="clear" w:color="auto" w:fill="FCCB68"/>
          </w:tcPr>
          <w:p w14:paraId="62DF6374" w14:textId="77777777" w:rsidR="004A3337" w:rsidRDefault="00D0203B">
            <w:r>
              <w:t>CUMPLEAÑOS</w:t>
            </w:r>
          </w:p>
        </w:tc>
      </w:tr>
      <w:tr w:rsidR="004A3337" w14:paraId="62DF6378" w14:textId="77777777" w:rsidTr="004A3337">
        <w:tc>
          <w:tcPr>
            <w:tcW w:w="4489" w:type="dxa"/>
          </w:tcPr>
          <w:p w14:paraId="62DF6376" w14:textId="77777777" w:rsidR="004A3337" w:rsidRDefault="00181E5E">
            <w:r>
              <w:t>Josué Efrén Díaz</w:t>
            </w:r>
          </w:p>
        </w:tc>
        <w:tc>
          <w:tcPr>
            <w:tcW w:w="4489" w:type="dxa"/>
          </w:tcPr>
          <w:p w14:paraId="62DF6377" w14:textId="77777777" w:rsidR="004A3337" w:rsidRDefault="0048040D">
            <w:r>
              <w:t>7 de agosto</w:t>
            </w:r>
          </w:p>
        </w:tc>
      </w:tr>
      <w:tr w:rsidR="004A3337" w14:paraId="62DF637B" w14:textId="77777777" w:rsidTr="004A3337">
        <w:tc>
          <w:tcPr>
            <w:tcW w:w="4489" w:type="dxa"/>
          </w:tcPr>
          <w:p w14:paraId="62DF6379" w14:textId="2E7BDCC8" w:rsidR="004A3337" w:rsidRDefault="00954F41">
            <w:r>
              <w:t>Lizbeth Gonzale</w:t>
            </w:r>
            <w:r w:rsidR="002C57C7">
              <w:t>s</w:t>
            </w:r>
          </w:p>
        </w:tc>
        <w:tc>
          <w:tcPr>
            <w:tcW w:w="4489" w:type="dxa"/>
          </w:tcPr>
          <w:p w14:paraId="62DF637A" w14:textId="77777777" w:rsidR="004A3337" w:rsidRDefault="00954F41">
            <w:r>
              <w:t>9 de agosto</w:t>
            </w:r>
          </w:p>
        </w:tc>
      </w:tr>
      <w:tr w:rsidR="004A3337" w14:paraId="62DF637E" w14:textId="77777777" w:rsidTr="004A3337">
        <w:tc>
          <w:tcPr>
            <w:tcW w:w="4489" w:type="dxa"/>
          </w:tcPr>
          <w:p w14:paraId="62DF637C" w14:textId="6D547734" w:rsidR="004A3337" w:rsidRDefault="008C79B8">
            <w:r>
              <w:t>Alejandro Cisneros</w:t>
            </w:r>
            <w:r w:rsidR="00A01EF5">
              <w:t xml:space="preserve"> </w:t>
            </w:r>
            <w:proofErr w:type="spellStart"/>
            <w:r w:rsidR="00A01EF5">
              <w:t>Solis</w:t>
            </w:r>
            <w:proofErr w:type="spellEnd"/>
          </w:p>
        </w:tc>
        <w:tc>
          <w:tcPr>
            <w:tcW w:w="4489" w:type="dxa"/>
          </w:tcPr>
          <w:p w14:paraId="62DF637D" w14:textId="77777777" w:rsidR="004A3337" w:rsidRDefault="008C79B8">
            <w:r>
              <w:t>25 de agosto</w:t>
            </w:r>
          </w:p>
        </w:tc>
      </w:tr>
    </w:tbl>
    <w:p w14:paraId="62DF637F" w14:textId="77777777" w:rsidR="004A3337" w:rsidRDefault="004A333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0203B" w14:paraId="62DF6381" w14:textId="2AB60E74" w:rsidTr="00D0203B">
        <w:tc>
          <w:tcPr>
            <w:tcW w:w="8978" w:type="dxa"/>
            <w:gridSpan w:val="2"/>
            <w:shd w:val="clear" w:color="auto" w:fill="92D050"/>
          </w:tcPr>
          <w:p w14:paraId="62DF6380" w14:textId="77777777" w:rsidR="00D0203B" w:rsidRDefault="00D0203B" w:rsidP="00D0203B">
            <w:pPr>
              <w:jc w:val="center"/>
            </w:pPr>
            <w:r>
              <w:t>SEMPTIEMBRE</w:t>
            </w:r>
          </w:p>
        </w:tc>
      </w:tr>
      <w:tr w:rsidR="00D0203B" w14:paraId="62DF6384" w14:textId="532313C8" w:rsidTr="00D0203B">
        <w:tc>
          <w:tcPr>
            <w:tcW w:w="4489" w:type="dxa"/>
            <w:shd w:val="clear" w:color="auto" w:fill="C7E6A4"/>
          </w:tcPr>
          <w:p w14:paraId="62DF6382" w14:textId="77777777" w:rsidR="00D0203B" w:rsidRDefault="00D0203B">
            <w:r>
              <w:t>NOMBRE</w:t>
            </w:r>
          </w:p>
        </w:tc>
        <w:tc>
          <w:tcPr>
            <w:tcW w:w="4489" w:type="dxa"/>
            <w:shd w:val="clear" w:color="auto" w:fill="C7E6A4"/>
          </w:tcPr>
          <w:p w14:paraId="62DF6383" w14:textId="77777777" w:rsidR="00D0203B" w:rsidRDefault="00D0203B">
            <w:r>
              <w:t>CUMPLEAÑOS</w:t>
            </w:r>
          </w:p>
        </w:tc>
      </w:tr>
      <w:tr w:rsidR="00D0203B" w14:paraId="62DF6387" w14:textId="699C9659" w:rsidTr="00D0203B">
        <w:tc>
          <w:tcPr>
            <w:tcW w:w="4489" w:type="dxa"/>
          </w:tcPr>
          <w:p w14:paraId="62DF6385" w14:textId="0ADADB1B" w:rsidR="00D0203B" w:rsidRDefault="002C57C7">
            <w:r>
              <w:t>Rafael Corona</w:t>
            </w:r>
          </w:p>
        </w:tc>
        <w:tc>
          <w:tcPr>
            <w:tcW w:w="4489" w:type="dxa"/>
          </w:tcPr>
          <w:p w14:paraId="62DF6386" w14:textId="69590A45" w:rsidR="00D0203B" w:rsidRDefault="002C57C7">
            <w:r>
              <w:t>4</w:t>
            </w:r>
            <w:r w:rsidR="00D33074">
              <w:t xml:space="preserve"> de septiembre</w:t>
            </w:r>
          </w:p>
        </w:tc>
      </w:tr>
      <w:tr w:rsidR="002C57C7" w14:paraId="29FB34F8" w14:textId="77777777" w:rsidTr="00D0203B">
        <w:tc>
          <w:tcPr>
            <w:tcW w:w="4489" w:type="dxa"/>
          </w:tcPr>
          <w:p w14:paraId="1EC7918C" w14:textId="5A4ECF4E" w:rsidR="002C57C7" w:rsidRDefault="002C57C7" w:rsidP="002C57C7">
            <w:r>
              <w:t>Pedro Ramírez Jasso</w:t>
            </w:r>
          </w:p>
        </w:tc>
        <w:tc>
          <w:tcPr>
            <w:tcW w:w="4489" w:type="dxa"/>
          </w:tcPr>
          <w:p w14:paraId="69277688" w14:textId="1C73DC6C" w:rsidR="002C57C7" w:rsidRDefault="002C57C7" w:rsidP="002C57C7">
            <w:r>
              <w:t>9 de septiembre</w:t>
            </w:r>
          </w:p>
        </w:tc>
      </w:tr>
      <w:tr w:rsidR="002C57C7" w14:paraId="544DEF41" w14:textId="77777777" w:rsidTr="00D0203B">
        <w:tc>
          <w:tcPr>
            <w:tcW w:w="4489" w:type="dxa"/>
          </w:tcPr>
          <w:p w14:paraId="26EA479C" w14:textId="4042E851" w:rsidR="002C57C7" w:rsidRDefault="002C57C7" w:rsidP="002C57C7">
            <w:r>
              <w:t>Ana Karina Martínez Paredes</w:t>
            </w:r>
          </w:p>
        </w:tc>
        <w:tc>
          <w:tcPr>
            <w:tcW w:w="4489" w:type="dxa"/>
          </w:tcPr>
          <w:p w14:paraId="04C9FF25" w14:textId="4CE06F06" w:rsidR="002C57C7" w:rsidRDefault="002C57C7" w:rsidP="002C57C7">
            <w:r>
              <w:t>13 de septiembre</w:t>
            </w:r>
          </w:p>
        </w:tc>
      </w:tr>
      <w:tr w:rsidR="002C57C7" w14:paraId="62DF638A" w14:textId="30686539" w:rsidTr="00D0203B">
        <w:tc>
          <w:tcPr>
            <w:tcW w:w="4489" w:type="dxa"/>
          </w:tcPr>
          <w:p w14:paraId="62DF6388" w14:textId="77777777" w:rsidR="002C57C7" w:rsidRDefault="002C57C7" w:rsidP="002C57C7">
            <w:r>
              <w:t xml:space="preserve">Carlos Alberto Osorio </w:t>
            </w:r>
          </w:p>
        </w:tc>
        <w:tc>
          <w:tcPr>
            <w:tcW w:w="4489" w:type="dxa"/>
          </w:tcPr>
          <w:p w14:paraId="62DF6389" w14:textId="77777777" w:rsidR="002C57C7" w:rsidRDefault="002C57C7" w:rsidP="002C57C7">
            <w:r>
              <w:t>23 de septiembre</w:t>
            </w:r>
          </w:p>
        </w:tc>
      </w:tr>
    </w:tbl>
    <w:p w14:paraId="62DF638B" w14:textId="77777777" w:rsidR="00D0203B" w:rsidRDefault="00D020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0203B" w14:paraId="62DF638D" w14:textId="77777777" w:rsidTr="00D0203B">
        <w:tc>
          <w:tcPr>
            <w:tcW w:w="8978" w:type="dxa"/>
            <w:gridSpan w:val="2"/>
            <w:shd w:val="clear" w:color="auto" w:fill="365F91" w:themeFill="accent1" w:themeFillShade="BF"/>
          </w:tcPr>
          <w:p w14:paraId="62DF638C" w14:textId="77777777" w:rsidR="00D0203B" w:rsidRDefault="00D0203B" w:rsidP="00D0203B">
            <w:pPr>
              <w:jc w:val="center"/>
            </w:pPr>
            <w:r>
              <w:t>OCTUBRE</w:t>
            </w:r>
          </w:p>
        </w:tc>
      </w:tr>
      <w:tr w:rsidR="00D0203B" w14:paraId="62DF6390" w14:textId="77777777" w:rsidTr="00D0203B">
        <w:tc>
          <w:tcPr>
            <w:tcW w:w="4489" w:type="dxa"/>
            <w:shd w:val="clear" w:color="auto" w:fill="C6D9F1" w:themeFill="text2" w:themeFillTint="33"/>
          </w:tcPr>
          <w:p w14:paraId="62DF638E" w14:textId="77777777" w:rsidR="00D0203B" w:rsidRDefault="00D0203B">
            <w:r>
              <w:t>NOMBRE</w:t>
            </w:r>
          </w:p>
        </w:tc>
        <w:tc>
          <w:tcPr>
            <w:tcW w:w="4489" w:type="dxa"/>
            <w:shd w:val="clear" w:color="auto" w:fill="C6D9F1" w:themeFill="text2" w:themeFillTint="33"/>
          </w:tcPr>
          <w:p w14:paraId="62DF638F" w14:textId="77777777" w:rsidR="00D0203B" w:rsidRDefault="00D0203B">
            <w:r>
              <w:t>CUMPLEAÑOS</w:t>
            </w:r>
          </w:p>
        </w:tc>
      </w:tr>
      <w:tr w:rsidR="00D0203B" w14:paraId="62DF6393" w14:textId="77777777" w:rsidTr="00D0203B">
        <w:tc>
          <w:tcPr>
            <w:tcW w:w="4489" w:type="dxa"/>
          </w:tcPr>
          <w:p w14:paraId="62DF6391" w14:textId="77777777" w:rsidR="00D0203B" w:rsidRDefault="008630FE">
            <w:r>
              <w:t xml:space="preserve">Omar Israel García </w:t>
            </w:r>
          </w:p>
        </w:tc>
        <w:tc>
          <w:tcPr>
            <w:tcW w:w="4489" w:type="dxa"/>
          </w:tcPr>
          <w:p w14:paraId="62DF6392" w14:textId="77777777" w:rsidR="00D0203B" w:rsidRDefault="008630FE">
            <w:r>
              <w:t>10 de octubre</w:t>
            </w:r>
          </w:p>
        </w:tc>
      </w:tr>
      <w:tr w:rsidR="00C3532D" w14:paraId="391C2730" w14:textId="77777777" w:rsidTr="00D0203B">
        <w:tc>
          <w:tcPr>
            <w:tcW w:w="4489" w:type="dxa"/>
          </w:tcPr>
          <w:p w14:paraId="75F3CE5C" w14:textId="737E2727" w:rsidR="00C3532D" w:rsidRDefault="00C3532D">
            <w:proofErr w:type="spellStart"/>
            <w:r>
              <w:t>Itza</w:t>
            </w:r>
            <w:proofErr w:type="spellEnd"/>
            <w:r>
              <w:t xml:space="preserve"> Reyes Baltazar</w:t>
            </w:r>
          </w:p>
        </w:tc>
        <w:tc>
          <w:tcPr>
            <w:tcW w:w="4489" w:type="dxa"/>
          </w:tcPr>
          <w:p w14:paraId="2540918A" w14:textId="08181DEE" w:rsidR="00C3532D" w:rsidRDefault="00C3532D">
            <w:r>
              <w:t>16 de octubre</w:t>
            </w:r>
          </w:p>
        </w:tc>
      </w:tr>
      <w:tr w:rsidR="00D0203B" w14:paraId="62DF6396" w14:textId="77777777" w:rsidTr="00D0203B">
        <w:tc>
          <w:tcPr>
            <w:tcW w:w="4489" w:type="dxa"/>
          </w:tcPr>
          <w:p w14:paraId="62DF6394" w14:textId="77777777" w:rsidR="00D0203B" w:rsidRDefault="00D0203B">
            <w:r>
              <w:t>Alejandro Fragoso</w:t>
            </w:r>
          </w:p>
        </w:tc>
        <w:tc>
          <w:tcPr>
            <w:tcW w:w="4489" w:type="dxa"/>
          </w:tcPr>
          <w:p w14:paraId="62DF6395" w14:textId="77777777" w:rsidR="00D0203B" w:rsidRDefault="00D0203B">
            <w:r>
              <w:t>17 de octubre</w:t>
            </w:r>
          </w:p>
        </w:tc>
      </w:tr>
      <w:tr w:rsidR="00D204CC" w14:paraId="62DF6399" w14:textId="77777777" w:rsidTr="00D0203B">
        <w:tc>
          <w:tcPr>
            <w:tcW w:w="4489" w:type="dxa"/>
          </w:tcPr>
          <w:p w14:paraId="62DF6397" w14:textId="77777777" w:rsidR="00D204CC" w:rsidRDefault="00D204CC">
            <w:r>
              <w:lastRenderedPageBreak/>
              <w:t>Misael Molina</w:t>
            </w:r>
          </w:p>
        </w:tc>
        <w:tc>
          <w:tcPr>
            <w:tcW w:w="4489" w:type="dxa"/>
          </w:tcPr>
          <w:p w14:paraId="62DF6398" w14:textId="77777777" w:rsidR="00D204CC" w:rsidRDefault="00D204CC">
            <w:r>
              <w:t>18 de octubre</w:t>
            </w:r>
          </w:p>
        </w:tc>
      </w:tr>
      <w:tr w:rsidR="0008186C" w14:paraId="62DF639C" w14:textId="77777777" w:rsidTr="00D0203B">
        <w:tc>
          <w:tcPr>
            <w:tcW w:w="4489" w:type="dxa"/>
          </w:tcPr>
          <w:p w14:paraId="62DF639A" w14:textId="77777777" w:rsidR="0008186C" w:rsidRDefault="0008186C">
            <w:r>
              <w:t xml:space="preserve">Ricardo Zepeda </w:t>
            </w:r>
          </w:p>
        </w:tc>
        <w:tc>
          <w:tcPr>
            <w:tcW w:w="4489" w:type="dxa"/>
          </w:tcPr>
          <w:p w14:paraId="62DF639B" w14:textId="77777777" w:rsidR="0008186C" w:rsidRDefault="0008186C">
            <w:r>
              <w:t>20 de octubre</w:t>
            </w:r>
          </w:p>
        </w:tc>
      </w:tr>
      <w:tr w:rsidR="00C81696" w14:paraId="62DF63A2" w14:textId="77777777" w:rsidTr="00D0203B">
        <w:tc>
          <w:tcPr>
            <w:tcW w:w="4489" w:type="dxa"/>
          </w:tcPr>
          <w:p w14:paraId="62DF63A0" w14:textId="77777777" w:rsidR="00C81696" w:rsidRDefault="00C81696">
            <w:r>
              <w:t xml:space="preserve">Luis Fernando López </w:t>
            </w:r>
          </w:p>
        </w:tc>
        <w:tc>
          <w:tcPr>
            <w:tcW w:w="4489" w:type="dxa"/>
          </w:tcPr>
          <w:p w14:paraId="62DF63A1" w14:textId="77777777" w:rsidR="00C81696" w:rsidRDefault="00C81696">
            <w:r>
              <w:t>25 de octubre</w:t>
            </w:r>
          </w:p>
        </w:tc>
      </w:tr>
      <w:tr w:rsidR="000A094E" w14:paraId="62DF63A5" w14:textId="77777777" w:rsidTr="00D0203B">
        <w:tc>
          <w:tcPr>
            <w:tcW w:w="4489" w:type="dxa"/>
          </w:tcPr>
          <w:p w14:paraId="62DF63A3" w14:textId="77777777" w:rsidR="000A094E" w:rsidRDefault="000A094E">
            <w:r>
              <w:t xml:space="preserve">Alicia Martin </w:t>
            </w:r>
          </w:p>
        </w:tc>
        <w:tc>
          <w:tcPr>
            <w:tcW w:w="4489" w:type="dxa"/>
          </w:tcPr>
          <w:p w14:paraId="62DF63A4" w14:textId="77777777" w:rsidR="000A094E" w:rsidRDefault="000A094E">
            <w:r>
              <w:t>26 de octubre</w:t>
            </w:r>
          </w:p>
        </w:tc>
      </w:tr>
      <w:tr w:rsidR="005E0754" w14:paraId="62DF63A8" w14:textId="77777777" w:rsidTr="00D0203B">
        <w:tc>
          <w:tcPr>
            <w:tcW w:w="4489" w:type="dxa"/>
          </w:tcPr>
          <w:p w14:paraId="62DF63A6" w14:textId="77777777" w:rsidR="005E0754" w:rsidRDefault="005E0754">
            <w:r>
              <w:t xml:space="preserve">Josefina Oblea </w:t>
            </w:r>
          </w:p>
        </w:tc>
        <w:tc>
          <w:tcPr>
            <w:tcW w:w="4489" w:type="dxa"/>
          </w:tcPr>
          <w:p w14:paraId="62DF63A7" w14:textId="77777777" w:rsidR="005E0754" w:rsidRDefault="005E0754">
            <w:r>
              <w:t>29 de octubre</w:t>
            </w:r>
          </w:p>
        </w:tc>
      </w:tr>
      <w:tr w:rsidR="00D0203B" w14:paraId="62DF63AB" w14:textId="77777777" w:rsidTr="00D0203B">
        <w:tc>
          <w:tcPr>
            <w:tcW w:w="4489" w:type="dxa"/>
          </w:tcPr>
          <w:p w14:paraId="62DF63A9" w14:textId="77777777" w:rsidR="00D0203B" w:rsidRDefault="00D33074">
            <w:r>
              <w:t>María del Carmen Herrera</w:t>
            </w:r>
          </w:p>
        </w:tc>
        <w:tc>
          <w:tcPr>
            <w:tcW w:w="4489" w:type="dxa"/>
          </w:tcPr>
          <w:p w14:paraId="62DF63AA" w14:textId="77777777" w:rsidR="00D0203B" w:rsidRDefault="00D33074">
            <w:r>
              <w:t>31 de octubre</w:t>
            </w:r>
          </w:p>
        </w:tc>
      </w:tr>
    </w:tbl>
    <w:p w14:paraId="62DF63AC" w14:textId="77777777" w:rsidR="00D0203B" w:rsidRDefault="00D020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0203B" w14:paraId="62DF63AE" w14:textId="77777777" w:rsidTr="00D0203B">
        <w:tc>
          <w:tcPr>
            <w:tcW w:w="8978" w:type="dxa"/>
            <w:gridSpan w:val="2"/>
            <w:shd w:val="clear" w:color="auto" w:fill="5F497A" w:themeFill="accent4" w:themeFillShade="BF"/>
          </w:tcPr>
          <w:p w14:paraId="62DF63AD" w14:textId="77777777" w:rsidR="00D0203B" w:rsidRDefault="00D0203B" w:rsidP="00D0203B">
            <w:pPr>
              <w:jc w:val="center"/>
            </w:pPr>
            <w:r>
              <w:t>NOVIEMBRE</w:t>
            </w:r>
          </w:p>
        </w:tc>
      </w:tr>
      <w:tr w:rsidR="00D0203B" w14:paraId="62DF63B1" w14:textId="77777777" w:rsidTr="00D0203B">
        <w:tc>
          <w:tcPr>
            <w:tcW w:w="4489" w:type="dxa"/>
            <w:shd w:val="clear" w:color="auto" w:fill="CCC0D9" w:themeFill="accent4" w:themeFillTint="66"/>
          </w:tcPr>
          <w:p w14:paraId="62DF63AF" w14:textId="77777777" w:rsidR="00D0203B" w:rsidRDefault="00D0203B">
            <w:r>
              <w:t>NOMBRE</w:t>
            </w:r>
          </w:p>
        </w:tc>
        <w:tc>
          <w:tcPr>
            <w:tcW w:w="4489" w:type="dxa"/>
            <w:shd w:val="clear" w:color="auto" w:fill="CCC0D9" w:themeFill="accent4" w:themeFillTint="66"/>
          </w:tcPr>
          <w:p w14:paraId="62DF63B0" w14:textId="77777777" w:rsidR="00D0203B" w:rsidRDefault="00D0203B">
            <w:r>
              <w:t>CUMPLEAÑOS</w:t>
            </w:r>
          </w:p>
        </w:tc>
      </w:tr>
      <w:tr w:rsidR="00954F41" w14:paraId="62DF63B4" w14:textId="77777777" w:rsidTr="00954F41">
        <w:tc>
          <w:tcPr>
            <w:tcW w:w="4489" w:type="dxa"/>
            <w:shd w:val="clear" w:color="auto" w:fill="auto"/>
          </w:tcPr>
          <w:p w14:paraId="62DF63B2" w14:textId="77777777" w:rsidR="00954F41" w:rsidRDefault="00954F41">
            <w:r>
              <w:t xml:space="preserve">Susana Jasso </w:t>
            </w:r>
          </w:p>
        </w:tc>
        <w:tc>
          <w:tcPr>
            <w:tcW w:w="4489" w:type="dxa"/>
            <w:shd w:val="clear" w:color="auto" w:fill="auto"/>
          </w:tcPr>
          <w:p w14:paraId="62DF63B3" w14:textId="77777777" w:rsidR="00954F41" w:rsidRDefault="00954F41">
            <w:r>
              <w:t>8 de noviembre</w:t>
            </w:r>
          </w:p>
        </w:tc>
      </w:tr>
      <w:tr w:rsidR="002C57C7" w14:paraId="7C3765AB" w14:textId="77777777" w:rsidTr="00954F41">
        <w:tc>
          <w:tcPr>
            <w:tcW w:w="4489" w:type="dxa"/>
            <w:shd w:val="clear" w:color="auto" w:fill="auto"/>
          </w:tcPr>
          <w:p w14:paraId="5C224D87" w14:textId="44915716" w:rsidR="002C57C7" w:rsidRDefault="002C57C7">
            <w:r>
              <w:t>Roberto Sosa</w:t>
            </w:r>
          </w:p>
        </w:tc>
        <w:tc>
          <w:tcPr>
            <w:tcW w:w="4489" w:type="dxa"/>
            <w:shd w:val="clear" w:color="auto" w:fill="auto"/>
          </w:tcPr>
          <w:p w14:paraId="2B050FAF" w14:textId="71FF8026" w:rsidR="002C57C7" w:rsidRDefault="002C57C7">
            <w:r>
              <w:t>12 de noviembre</w:t>
            </w:r>
          </w:p>
        </w:tc>
      </w:tr>
      <w:tr w:rsidR="0008186C" w14:paraId="62DF63BA" w14:textId="77777777" w:rsidTr="00D0203B">
        <w:tc>
          <w:tcPr>
            <w:tcW w:w="4489" w:type="dxa"/>
          </w:tcPr>
          <w:p w14:paraId="62DF63B8" w14:textId="77777777" w:rsidR="0008186C" w:rsidRDefault="0008186C">
            <w:r>
              <w:t xml:space="preserve">Claudia Elena Caballero </w:t>
            </w:r>
          </w:p>
        </w:tc>
        <w:tc>
          <w:tcPr>
            <w:tcW w:w="4489" w:type="dxa"/>
          </w:tcPr>
          <w:p w14:paraId="62DF63B9" w14:textId="77777777" w:rsidR="0008186C" w:rsidRDefault="0008186C">
            <w:r>
              <w:t>17 de noviembre</w:t>
            </w:r>
          </w:p>
        </w:tc>
      </w:tr>
      <w:tr w:rsidR="00D0203B" w14:paraId="62DF63BD" w14:textId="77777777" w:rsidTr="00D0203B">
        <w:tc>
          <w:tcPr>
            <w:tcW w:w="4489" w:type="dxa"/>
          </w:tcPr>
          <w:p w14:paraId="62DF63BB" w14:textId="77777777" w:rsidR="00D0203B" w:rsidRDefault="00AF736E">
            <w:r>
              <w:t xml:space="preserve">Erika Michelle Medina </w:t>
            </w:r>
          </w:p>
        </w:tc>
        <w:tc>
          <w:tcPr>
            <w:tcW w:w="4489" w:type="dxa"/>
          </w:tcPr>
          <w:p w14:paraId="62DF63BC" w14:textId="77777777" w:rsidR="00D0203B" w:rsidRDefault="00AF736E">
            <w:r>
              <w:t>24 de noviembre</w:t>
            </w:r>
          </w:p>
        </w:tc>
      </w:tr>
    </w:tbl>
    <w:p w14:paraId="62DF63BE" w14:textId="77777777" w:rsidR="00D0203B" w:rsidRDefault="00D020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0203B" w14:paraId="62DF63C0" w14:textId="77777777" w:rsidTr="00D0203B">
        <w:tc>
          <w:tcPr>
            <w:tcW w:w="8978" w:type="dxa"/>
            <w:gridSpan w:val="2"/>
            <w:shd w:val="clear" w:color="auto" w:fill="C20A24"/>
          </w:tcPr>
          <w:p w14:paraId="62DF63BF" w14:textId="77777777" w:rsidR="00D0203B" w:rsidRDefault="00D0203B" w:rsidP="00D0203B">
            <w:pPr>
              <w:jc w:val="center"/>
            </w:pPr>
            <w:r>
              <w:t>DICIEMBRE</w:t>
            </w:r>
          </w:p>
        </w:tc>
      </w:tr>
      <w:tr w:rsidR="00D0203B" w14:paraId="62DF63C3" w14:textId="77777777" w:rsidTr="00D0203B">
        <w:tc>
          <w:tcPr>
            <w:tcW w:w="4489" w:type="dxa"/>
            <w:shd w:val="clear" w:color="auto" w:fill="F65068"/>
          </w:tcPr>
          <w:p w14:paraId="62DF63C1" w14:textId="77777777" w:rsidR="00D0203B" w:rsidRDefault="00D0203B">
            <w:r>
              <w:t>NOMBRE</w:t>
            </w:r>
          </w:p>
        </w:tc>
        <w:tc>
          <w:tcPr>
            <w:tcW w:w="4489" w:type="dxa"/>
            <w:shd w:val="clear" w:color="auto" w:fill="F65068"/>
          </w:tcPr>
          <w:p w14:paraId="62DF63C2" w14:textId="77777777" w:rsidR="00D0203B" w:rsidRDefault="00D0203B">
            <w:r>
              <w:t>CUMPLEAÑOS</w:t>
            </w:r>
          </w:p>
        </w:tc>
      </w:tr>
      <w:tr w:rsidR="00E9330E" w14:paraId="62DF63C6" w14:textId="77777777" w:rsidTr="00E9330E">
        <w:tc>
          <w:tcPr>
            <w:tcW w:w="4489" w:type="dxa"/>
            <w:shd w:val="clear" w:color="auto" w:fill="auto"/>
          </w:tcPr>
          <w:p w14:paraId="62DF63C4" w14:textId="77777777" w:rsidR="00E9330E" w:rsidRDefault="00E9330E">
            <w:r>
              <w:t xml:space="preserve">Francisco Javier Márquez </w:t>
            </w:r>
          </w:p>
        </w:tc>
        <w:tc>
          <w:tcPr>
            <w:tcW w:w="4489" w:type="dxa"/>
            <w:shd w:val="clear" w:color="auto" w:fill="auto"/>
          </w:tcPr>
          <w:p w14:paraId="62DF63C5" w14:textId="77777777" w:rsidR="00E9330E" w:rsidRDefault="00E9330E">
            <w:r>
              <w:t xml:space="preserve">4 de </w:t>
            </w:r>
            <w:r w:rsidR="0085729F">
              <w:t>diciembre</w:t>
            </w:r>
          </w:p>
        </w:tc>
      </w:tr>
      <w:tr w:rsidR="00D0203B" w14:paraId="62DF63C9" w14:textId="77777777" w:rsidTr="00D0203B">
        <w:tc>
          <w:tcPr>
            <w:tcW w:w="4489" w:type="dxa"/>
          </w:tcPr>
          <w:p w14:paraId="62DF63C7" w14:textId="515499AC" w:rsidR="00D0203B" w:rsidRDefault="00181E5E">
            <w:r>
              <w:t xml:space="preserve">Daniel Fragoso </w:t>
            </w:r>
            <w:proofErr w:type="spellStart"/>
            <w:r w:rsidR="00A01EF5">
              <w:t>Alanis</w:t>
            </w:r>
            <w:proofErr w:type="spellEnd"/>
          </w:p>
        </w:tc>
        <w:tc>
          <w:tcPr>
            <w:tcW w:w="4489" w:type="dxa"/>
          </w:tcPr>
          <w:p w14:paraId="62DF63C8" w14:textId="77777777" w:rsidR="00D0203B" w:rsidRDefault="00181E5E">
            <w:r>
              <w:t>11 de diciembre</w:t>
            </w:r>
          </w:p>
        </w:tc>
      </w:tr>
      <w:tr w:rsidR="00D0203B" w14:paraId="62DF63CC" w14:textId="77777777" w:rsidTr="00D0203B">
        <w:tc>
          <w:tcPr>
            <w:tcW w:w="4489" w:type="dxa"/>
          </w:tcPr>
          <w:p w14:paraId="62DF63CA" w14:textId="77777777" w:rsidR="00D0203B" w:rsidRDefault="0085729F">
            <w:r>
              <w:t xml:space="preserve">Ana Karen Martínez </w:t>
            </w:r>
          </w:p>
        </w:tc>
        <w:tc>
          <w:tcPr>
            <w:tcW w:w="4489" w:type="dxa"/>
          </w:tcPr>
          <w:p w14:paraId="62DF63CB" w14:textId="77777777" w:rsidR="00D0203B" w:rsidRDefault="0085729F">
            <w:r>
              <w:t>19 de diciembre</w:t>
            </w:r>
          </w:p>
        </w:tc>
      </w:tr>
      <w:tr w:rsidR="0049679E" w14:paraId="62DF63CF" w14:textId="77777777" w:rsidTr="00D0203B">
        <w:tc>
          <w:tcPr>
            <w:tcW w:w="4489" w:type="dxa"/>
          </w:tcPr>
          <w:p w14:paraId="62DF63CD" w14:textId="77777777" w:rsidR="0049679E" w:rsidRDefault="0049679E">
            <w:r>
              <w:t xml:space="preserve">Joana Pérez </w:t>
            </w:r>
          </w:p>
        </w:tc>
        <w:tc>
          <w:tcPr>
            <w:tcW w:w="4489" w:type="dxa"/>
          </w:tcPr>
          <w:p w14:paraId="62DF63CE" w14:textId="77777777" w:rsidR="0049679E" w:rsidRDefault="0049679E">
            <w:r>
              <w:t>20 de diciembre</w:t>
            </w:r>
          </w:p>
        </w:tc>
      </w:tr>
      <w:tr w:rsidR="00D0203B" w14:paraId="62DF63D2" w14:textId="77777777" w:rsidTr="00D0203B">
        <w:tc>
          <w:tcPr>
            <w:tcW w:w="4489" w:type="dxa"/>
          </w:tcPr>
          <w:p w14:paraId="62DF63D0" w14:textId="77777777" w:rsidR="00D0203B" w:rsidRDefault="0008186C">
            <w:r>
              <w:t xml:space="preserve">Alberto Caballero </w:t>
            </w:r>
          </w:p>
        </w:tc>
        <w:tc>
          <w:tcPr>
            <w:tcW w:w="4489" w:type="dxa"/>
          </w:tcPr>
          <w:p w14:paraId="62DF63D1" w14:textId="77777777" w:rsidR="00D0203B" w:rsidRDefault="0008186C">
            <w:r>
              <w:t xml:space="preserve">21 de diciembre </w:t>
            </w:r>
          </w:p>
        </w:tc>
      </w:tr>
    </w:tbl>
    <w:p w14:paraId="62DF63D6" w14:textId="77777777" w:rsidR="00D0203B" w:rsidRDefault="00D0203B"/>
    <w:p w14:paraId="62DF63D7" w14:textId="4F948933" w:rsidR="004A3337" w:rsidRDefault="004A3337"/>
    <w:p w14:paraId="10605C19" w14:textId="5BB9D424" w:rsidR="00147108" w:rsidRDefault="00147108"/>
    <w:p w14:paraId="10BCCE64" w14:textId="77777777" w:rsidR="00147108" w:rsidRDefault="00147108">
      <w:pPr>
        <w:rPr>
          <w:color w:val="000000"/>
          <w:lang w:eastAsia="es-MX"/>
        </w:rPr>
      </w:pPr>
    </w:p>
    <w:p w14:paraId="4DE65AB6" w14:textId="77777777" w:rsidR="00147108" w:rsidRDefault="00147108">
      <w:pPr>
        <w:rPr>
          <w:color w:val="000000"/>
          <w:lang w:eastAsia="es-MX"/>
        </w:rPr>
      </w:pPr>
    </w:p>
    <w:p w14:paraId="4C4EC574" w14:textId="77777777" w:rsidR="00147108" w:rsidRDefault="00147108">
      <w:pPr>
        <w:rPr>
          <w:color w:val="000000"/>
          <w:lang w:eastAsia="es-MX"/>
        </w:rPr>
      </w:pPr>
    </w:p>
    <w:sectPr w:rsidR="001471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337"/>
    <w:rsid w:val="0008186C"/>
    <w:rsid w:val="000A094E"/>
    <w:rsid w:val="000A34A3"/>
    <w:rsid w:val="000E1B7A"/>
    <w:rsid w:val="000F5BD3"/>
    <w:rsid w:val="00106597"/>
    <w:rsid w:val="0012526A"/>
    <w:rsid w:val="001413F2"/>
    <w:rsid w:val="00147108"/>
    <w:rsid w:val="00181E5E"/>
    <w:rsid w:val="00227A17"/>
    <w:rsid w:val="002A3E1E"/>
    <w:rsid w:val="002C57C7"/>
    <w:rsid w:val="002F5C07"/>
    <w:rsid w:val="00335E27"/>
    <w:rsid w:val="0036530A"/>
    <w:rsid w:val="00367896"/>
    <w:rsid w:val="00386BB4"/>
    <w:rsid w:val="0045017E"/>
    <w:rsid w:val="004650A1"/>
    <w:rsid w:val="0048040D"/>
    <w:rsid w:val="0049679E"/>
    <w:rsid w:val="004A3337"/>
    <w:rsid w:val="004C4AA2"/>
    <w:rsid w:val="005230F4"/>
    <w:rsid w:val="005D39BD"/>
    <w:rsid w:val="005E0754"/>
    <w:rsid w:val="006353E4"/>
    <w:rsid w:val="007F1C72"/>
    <w:rsid w:val="00827E36"/>
    <w:rsid w:val="0085729F"/>
    <w:rsid w:val="008630FE"/>
    <w:rsid w:val="008C79B8"/>
    <w:rsid w:val="00954F41"/>
    <w:rsid w:val="00A01EF5"/>
    <w:rsid w:val="00A75928"/>
    <w:rsid w:val="00A77195"/>
    <w:rsid w:val="00A82860"/>
    <w:rsid w:val="00AA181D"/>
    <w:rsid w:val="00AB3831"/>
    <w:rsid w:val="00AF736E"/>
    <w:rsid w:val="00BA1C2B"/>
    <w:rsid w:val="00BB0309"/>
    <w:rsid w:val="00BB269C"/>
    <w:rsid w:val="00C1411E"/>
    <w:rsid w:val="00C24486"/>
    <w:rsid w:val="00C3532D"/>
    <w:rsid w:val="00C81696"/>
    <w:rsid w:val="00CA75F4"/>
    <w:rsid w:val="00D0203B"/>
    <w:rsid w:val="00D204CC"/>
    <w:rsid w:val="00D33074"/>
    <w:rsid w:val="00D6594B"/>
    <w:rsid w:val="00D728A9"/>
    <w:rsid w:val="00E00451"/>
    <w:rsid w:val="00E7091C"/>
    <w:rsid w:val="00E9330E"/>
    <w:rsid w:val="00EE0955"/>
    <w:rsid w:val="00F4277F"/>
    <w:rsid w:val="00F4388A"/>
    <w:rsid w:val="00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62CB"/>
  <w15:docId w15:val="{BEBD0E17-0347-4FF4-9FA4-28DF5680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 Montejo</dc:creator>
  <cp:lastModifiedBy>Karen Martinez</cp:lastModifiedBy>
  <cp:revision>49</cp:revision>
  <dcterms:created xsi:type="dcterms:W3CDTF">2019-08-22T17:52:00Z</dcterms:created>
  <dcterms:modified xsi:type="dcterms:W3CDTF">2019-12-09T23:52:00Z</dcterms:modified>
</cp:coreProperties>
</file>