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B0" w:rsidRDefault="005759C2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01FAD56" wp14:editId="4A4982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49385" cy="68421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385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372" w:rsidRDefault="005759C2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33B52EB3" wp14:editId="48CD6A6F">
            <wp:simplePos x="0" y="0"/>
            <wp:positionH relativeFrom="page">
              <wp:posOffset>409903</wp:posOffset>
            </wp:positionH>
            <wp:positionV relativeFrom="margin">
              <wp:align>top</wp:align>
            </wp:positionV>
            <wp:extent cx="9144000" cy="6811010"/>
            <wp:effectExtent l="0" t="0" r="0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372" w:rsidRDefault="005759C2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19B7484A" wp14:editId="275D05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02675" cy="6842125"/>
            <wp:effectExtent l="0" t="0" r="317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675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372" w:rsidRDefault="005759C2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223EBCA0" wp14:editId="5BD70C1B">
            <wp:simplePos x="0" y="0"/>
            <wp:positionH relativeFrom="margin">
              <wp:align>left</wp:align>
            </wp:positionH>
            <wp:positionV relativeFrom="margin">
              <wp:posOffset>39370</wp:posOffset>
            </wp:positionV>
            <wp:extent cx="8702675" cy="6842125"/>
            <wp:effectExtent l="0" t="0" r="317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675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5759C2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5926B96A" wp14:editId="3DA40727">
            <wp:simplePos x="0" y="0"/>
            <wp:positionH relativeFrom="page">
              <wp:posOffset>753461</wp:posOffset>
            </wp:positionH>
            <wp:positionV relativeFrom="margin">
              <wp:posOffset>0</wp:posOffset>
            </wp:positionV>
            <wp:extent cx="8702675" cy="6842125"/>
            <wp:effectExtent l="0" t="0" r="317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675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372" w:rsidRDefault="005759C2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35FAD9AC" wp14:editId="737D5D0B">
            <wp:simplePos x="0" y="0"/>
            <wp:positionH relativeFrom="margin">
              <wp:align>left</wp:align>
            </wp:positionH>
            <wp:positionV relativeFrom="margin">
              <wp:posOffset>-54807</wp:posOffset>
            </wp:positionV>
            <wp:extent cx="8765540" cy="68421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540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EC0372"/>
    <w:p w:rsidR="00EC0372" w:rsidRDefault="005759C2">
      <w:r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2F8AC1D0" wp14:editId="793A1DE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91905" cy="6842125"/>
            <wp:effectExtent l="0" t="0" r="444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EC0372" w:rsidSect="00EC037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72"/>
    <w:rsid w:val="002B3DB0"/>
    <w:rsid w:val="005759C2"/>
    <w:rsid w:val="00E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3C6A5-5665-4C3E-9275-4D34AC41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JAZMIN-CASTREJON</dc:creator>
  <cp:keywords/>
  <dc:description/>
  <cp:lastModifiedBy>JAZMIN-CASTREJON</cp:lastModifiedBy>
  <cp:revision>1</cp:revision>
  <dcterms:created xsi:type="dcterms:W3CDTF">2018-04-12T17:35:00Z</dcterms:created>
  <dcterms:modified xsi:type="dcterms:W3CDTF">2018-04-12T18:30:00Z</dcterms:modified>
</cp:coreProperties>
</file>