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A2" w:rsidRDefault="00DB5B81">
      <w:r>
        <w:rPr>
          <w:noProof/>
          <w:lang w:eastAsia="es-MX"/>
        </w:rPr>
        <w:drawing>
          <wp:inline distT="0" distB="0" distL="0" distR="0">
            <wp:extent cx="9084310" cy="6852285"/>
            <wp:effectExtent l="0" t="0" r="254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310" cy="68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81" w:rsidRDefault="00DB5B81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730AF3CE" wp14:editId="06380F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934450" cy="68580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B81" w:rsidRDefault="0065533F">
      <w:r>
        <w:rPr>
          <w:noProof/>
          <w:lang w:eastAsia="es-MX"/>
        </w:rPr>
        <w:lastRenderedPageBreak/>
        <w:drawing>
          <wp:inline distT="0" distB="0" distL="0" distR="0" wp14:anchorId="2FC545A9" wp14:editId="3E0E3CF6">
            <wp:extent cx="8934450" cy="6858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81" w:rsidRDefault="0065533F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0E203121" wp14:editId="040972E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934450" cy="68580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B81" w:rsidRDefault="0065533F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98A6720" wp14:editId="4DA33A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43950" cy="68580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B81" w:rsidRDefault="0065533F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1F60CA4D" wp14:editId="5F3DA79D">
            <wp:simplePos x="0" y="0"/>
            <wp:positionH relativeFrom="margin">
              <wp:align>left</wp:align>
            </wp:positionH>
            <wp:positionV relativeFrom="page">
              <wp:posOffset>400050</wp:posOffset>
            </wp:positionV>
            <wp:extent cx="8858250" cy="68580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B5B81" w:rsidSect="00DB5B8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1"/>
    <w:rsid w:val="0065533F"/>
    <w:rsid w:val="009C5EA2"/>
    <w:rsid w:val="00D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8B3A0-BF91-414A-9A89-4795AB67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JAZMIN-CASTREJON</dc:creator>
  <cp:keywords/>
  <dc:description/>
  <cp:lastModifiedBy>JAZMIN-CASTREJON</cp:lastModifiedBy>
  <cp:revision>1</cp:revision>
  <dcterms:created xsi:type="dcterms:W3CDTF">2018-04-11T22:59:00Z</dcterms:created>
  <dcterms:modified xsi:type="dcterms:W3CDTF">2018-04-12T15:13:00Z</dcterms:modified>
</cp:coreProperties>
</file>