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03" w:rsidRDefault="00DB7A03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22507DD" wp14:editId="01AB7B43">
            <wp:simplePos x="0" y="0"/>
            <wp:positionH relativeFrom="margin">
              <wp:posOffset>142875</wp:posOffset>
            </wp:positionH>
            <wp:positionV relativeFrom="margin">
              <wp:posOffset>4592320</wp:posOffset>
            </wp:positionV>
            <wp:extent cx="9006840" cy="2519680"/>
            <wp:effectExtent l="0" t="0" r="381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" t="25001"/>
                    <a:stretch/>
                  </pic:blipFill>
                  <pic:spPr bwMode="auto">
                    <a:xfrm>
                      <a:off x="0" y="0"/>
                      <a:ext cx="900684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4CEAAFF" wp14:editId="6782D4F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44000" cy="4508500"/>
            <wp:effectExtent l="0" t="0" r="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0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56CF" w:rsidRDefault="00DB7A03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535C0536" wp14:editId="0C40D87E">
            <wp:simplePos x="0" y="0"/>
            <wp:positionH relativeFrom="margin">
              <wp:posOffset>0</wp:posOffset>
            </wp:positionH>
            <wp:positionV relativeFrom="margin">
              <wp:posOffset>-48193</wp:posOffset>
            </wp:positionV>
            <wp:extent cx="9144000" cy="417639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B84C57A" wp14:editId="3F98B3C2">
            <wp:simplePos x="0" y="0"/>
            <wp:positionH relativeFrom="margin">
              <wp:posOffset>-140335</wp:posOffset>
            </wp:positionH>
            <wp:positionV relativeFrom="margin">
              <wp:posOffset>4207777</wp:posOffset>
            </wp:positionV>
            <wp:extent cx="9144000" cy="2907030"/>
            <wp:effectExtent l="0" t="0" r="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A03" w:rsidRDefault="00C41F8F">
      <w:r>
        <w:rPr>
          <w:noProof/>
          <w:lang w:eastAsia="es-MX"/>
        </w:rPr>
        <w:lastRenderedPageBreak/>
        <w:drawing>
          <wp:anchor distT="0" distB="0" distL="114300" distR="114300" simplePos="0" relativeHeight="251663360" behindDoc="0" locked="0" layoutInCell="1" allowOverlap="1" wp14:anchorId="44D7D722" wp14:editId="27651968">
            <wp:simplePos x="0" y="0"/>
            <wp:positionH relativeFrom="margin">
              <wp:posOffset>69917</wp:posOffset>
            </wp:positionH>
            <wp:positionV relativeFrom="margin">
              <wp:posOffset>4187190</wp:posOffset>
            </wp:positionV>
            <wp:extent cx="9144000" cy="286321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7284497A" wp14:editId="5803BC23">
            <wp:simplePos x="0" y="0"/>
            <wp:positionH relativeFrom="margin">
              <wp:posOffset>0</wp:posOffset>
            </wp:positionH>
            <wp:positionV relativeFrom="margin">
              <wp:posOffset>-188528</wp:posOffset>
            </wp:positionV>
            <wp:extent cx="9144000" cy="421132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A03" w:rsidRDefault="00C41F8F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0DA53787" wp14:editId="164FE853">
            <wp:simplePos x="0" y="0"/>
            <wp:positionH relativeFrom="margin">
              <wp:posOffset>47692</wp:posOffset>
            </wp:positionH>
            <wp:positionV relativeFrom="margin">
              <wp:posOffset>4473575</wp:posOffset>
            </wp:positionV>
            <wp:extent cx="9144000" cy="2550795"/>
            <wp:effectExtent l="0" t="0" r="0" b="190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35D00127" wp14:editId="07C91348">
            <wp:simplePos x="0" y="0"/>
            <wp:positionH relativeFrom="margin">
              <wp:align>right</wp:align>
            </wp:positionH>
            <wp:positionV relativeFrom="margin">
              <wp:posOffset>-192505</wp:posOffset>
            </wp:positionV>
            <wp:extent cx="9144000" cy="452374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7A03" w:rsidRDefault="00C41F8F">
      <w:r>
        <w:rPr>
          <w:noProof/>
          <w:lang w:eastAsia="es-MX"/>
        </w:rPr>
        <w:lastRenderedPageBreak/>
        <w:drawing>
          <wp:anchor distT="0" distB="0" distL="114300" distR="114300" simplePos="0" relativeHeight="251666432" behindDoc="0" locked="0" layoutInCell="1" allowOverlap="1" wp14:anchorId="1D5960F8" wp14:editId="08E9B8ED">
            <wp:simplePos x="0" y="0"/>
            <wp:positionH relativeFrom="margin">
              <wp:posOffset>-30480</wp:posOffset>
            </wp:positionH>
            <wp:positionV relativeFrom="margin">
              <wp:posOffset>4460984</wp:posOffset>
            </wp:positionV>
            <wp:extent cx="9144000" cy="2691765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69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385619EF" wp14:editId="5A2DACC8">
            <wp:simplePos x="0" y="0"/>
            <wp:positionH relativeFrom="page">
              <wp:posOffset>454025</wp:posOffset>
            </wp:positionH>
            <wp:positionV relativeFrom="margin">
              <wp:posOffset>-223411</wp:posOffset>
            </wp:positionV>
            <wp:extent cx="9144000" cy="4547870"/>
            <wp:effectExtent l="0" t="0" r="0" b="508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B7A03" w:rsidSect="00DB7A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03"/>
    <w:rsid w:val="006B56CF"/>
    <w:rsid w:val="00C41F8F"/>
    <w:rsid w:val="00D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E005A-F621-456E-870E-28DC7B10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2018-01-17T15:02:00Z</dcterms:created>
  <dcterms:modified xsi:type="dcterms:W3CDTF">2018-01-17T15:23:00Z</dcterms:modified>
</cp:coreProperties>
</file>