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4C" w:rsidRDefault="00A85A4C"/>
    <w:p w:rsidR="00F21B08" w:rsidRPr="00F21B08" w:rsidRDefault="00F21B08" w:rsidP="00F21B08">
      <w:pPr>
        <w:spacing w:after="0"/>
        <w:jc w:val="right"/>
        <w:rPr>
          <w:sz w:val="20"/>
        </w:rPr>
      </w:pPr>
      <w:r w:rsidRPr="00F21B08">
        <w:rPr>
          <w:sz w:val="20"/>
        </w:rPr>
        <w:t>AV. ADOLFO LOPEZ MATEOS No. 14, INT F</w:t>
      </w:r>
    </w:p>
    <w:p w:rsidR="00F21B08" w:rsidRPr="00F21B08" w:rsidRDefault="00F21B08" w:rsidP="00F21B08">
      <w:pPr>
        <w:spacing w:after="0"/>
        <w:jc w:val="right"/>
        <w:rPr>
          <w:sz w:val="20"/>
        </w:rPr>
      </w:pPr>
      <w:r w:rsidRPr="00F21B08">
        <w:rPr>
          <w:sz w:val="20"/>
        </w:rPr>
        <w:t>COL. SANTA CRUZ DEL MONTE</w:t>
      </w:r>
    </w:p>
    <w:p w:rsidR="00F21B08" w:rsidRPr="00F21B08" w:rsidRDefault="00F21B08" w:rsidP="00F21B08">
      <w:pPr>
        <w:spacing w:after="0"/>
        <w:jc w:val="right"/>
        <w:rPr>
          <w:sz w:val="20"/>
        </w:rPr>
      </w:pPr>
      <w:r w:rsidRPr="00F21B08">
        <w:rPr>
          <w:sz w:val="20"/>
        </w:rPr>
        <w:t>NAUCALPAN, ESTADO DE MÉXICO</w:t>
      </w:r>
    </w:p>
    <w:p w:rsidR="00F21B08" w:rsidRDefault="00F21B08" w:rsidP="00F21B08">
      <w:pPr>
        <w:spacing w:after="0"/>
        <w:jc w:val="right"/>
        <w:rPr>
          <w:sz w:val="20"/>
        </w:rPr>
      </w:pPr>
      <w:r w:rsidRPr="00F21B08">
        <w:rPr>
          <w:sz w:val="20"/>
        </w:rPr>
        <w:t>C.P. 53110</w:t>
      </w:r>
    </w:p>
    <w:p w:rsidR="00F21B08" w:rsidRPr="00F21B08" w:rsidRDefault="00F21B08" w:rsidP="00F21B08">
      <w:pPr>
        <w:spacing w:after="0"/>
        <w:jc w:val="right"/>
        <w:rPr>
          <w:sz w:val="20"/>
        </w:rPr>
      </w:pPr>
    </w:p>
    <w:p w:rsidR="00A85A4C" w:rsidRDefault="0045180B" w:rsidP="00F21B08">
      <w:pPr>
        <w:jc w:val="right"/>
      </w:pPr>
      <w:r>
        <w:t>NAUCALPAN</w:t>
      </w:r>
      <w:r w:rsidR="00B646C8">
        <w:t xml:space="preserve">, ESTADO DE MÉXICO </w:t>
      </w:r>
      <w:r w:rsidR="00B646C8" w:rsidRPr="00F21B08">
        <w:t xml:space="preserve">A </w:t>
      </w:r>
      <w:r w:rsidR="00E33FD4" w:rsidRPr="00611F5C">
        <w:t>31 DE OCTUBRE</w:t>
      </w:r>
      <w:r w:rsidR="00F21B08" w:rsidRPr="00611F5C">
        <w:t xml:space="preserve"> DE 2018</w:t>
      </w:r>
      <w:r w:rsidR="00A85A4C" w:rsidRPr="00F21B08">
        <w:t>.</w:t>
      </w:r>
    </w:p>
    <w:p w:rsidR="0024070D" w:rsidRDefault="0024070D" w:rsidP="008F1E02">
      <w:pPr>
        <w:spacing w:after="0"/>
        <w:rPr>
          <w:b/>
        </w:rPr>
      </w:pPr>
    </w:p>
    <w:p w:rsidR="0024070D" w:rsidRDefault="0024070D" w:rsidP="008F1E02">
      <w:pPr>
        <w:spacing w:after="0"/>
        <w:rPr>
          <w:b/>
        </w:rPr>
      </w:pPr>
    </w:p>
    <w:p w:rsidR="00B27457" w:rsidRDefault="00B27457" w:rsidP="008F1E02">
      <w:pPr>
        <w:spacing w:after="0"/>
        <w:rPr>
          <w:b/>
        </w:rPr>
      </w:pPr>
      <w:r w:rsidRPr="00B27457">
        <w:rPr>
          <w:b/>
        </w:rPr>
        <w:t>ORGANIZACIÓN Y CONTROL, S.A. DE C.V.</w:t>
      </w:r>
    </w:p>
    <w:p w:rsidR="008F1E02" w:rsidRDefault="00F21B08" w:rsidP="008F1E02">
      <w:pPr>
        <w:spacing w:after="0"/>
      </w:pPr>
      <w:r>
        <w:t>LIC. CLAUDIA ELENA</w:t>
      </w:r>
      <w:r w:rsidR="008F1E02">
        <w:t xml:space="preserve"> CABALLERO</w:t>
      </w:r>
      <w:r>
        <w:t xml:space="preserve"> VALDEZ</w:t>
      </w:r>
    </w:p>
    <w:p w:rsidR="00F21B08" w:rsidRDefault="00F21B08" w:rsidP="008F1E02">
      <w:pPr>
        <w:spacing w:after="0"/>
      </w:pPr>
      <w:r>
        <w:t>DIRECCIÓN ADMINISTRATIVA</w:t>
      </w:r>
    </w:p>
    <w:p w:rsidR="008F1E02" w:rsidRDefault="008F1E02" w:rsidP="008F1E02"/>
    <w:p w:rsidR="008F1E02" w:rsidRDefault="008F1E02" w:rsidP="008F1E02">
      <w:pPr>
        <w:jc w:val="both"/>
      </w:pPr>
      <w:r>
        <w:t>POR MEDIO DEL PRESENTE ACEPTO LA SEPARACION CON LA EMPRESA</w:t>
      </w:r>
      <w:r w:rsidR="0024070D" w:rsidRPr="0024070D">
        <w:t xml:space="preserve"> </w:t>
      </w:r>
      <w:r w:rsidR="00B27457" w:rsidRPr="00B27457">
        <w:t>ORGANIZACIÓN Y CONTROL, S.A. DE C.V.</w:t>
      </w:r>
      <w:r>
        <w:t xml:space="preserve">, POR MOTIVO DE </w:t>
      </w:r>
      <w:r w:rsidR="00D6153B">
        <w:t xml:space="preserve">RECISIÓN  </w:t>
      </w:r>
      <w:r>
        <w:t>DEL CONTRATO DONDE VENÍA DESEMPEÑANDO</w:t>
      </w:r>
      <w:r w:rsidR="00B27457">
        <w:t xml:space="preserve"> </w:t>
      </w:r>
      <w:r>
        <w:t>EL PU</w:t>
      </w:r>
      <w:r w:rsidR="00B646C8">
        <w:t xml:space="preserve">ESTO DE </w:t>
      </w:r>
      <w:r w:rsidR="00E33FD4" w:rsidRPr="00611F5C">
        <w:t>G</w:t>
      </w:r>
      <w:r w:rsidR="00E33FD4">
        <w:t>ENERALISTA DE RECURSOS HUMANOS</w:t>
      </w:r>
      <w:r>
        <w:t>, EN EL CUAL RECIBI INTEGRO EL SALARIO POR L</w:t>
      </w:r>
      <w:r w:rsidR="00B27457">
        <w:t>A CANTIDAD QUE FUI CONTRATADA</w:t>
      </w:r>
      <w:r w:rsidR="00072099">
        <w:t>.</w:t>
      </w:r>
      <w:bookmarkStart w:id="0" w:name="_GoBack"/>
      <w:bookmarkEnd w:id="0"/>
    </w:p>
    <w:p w:rsidR="00A85A4C" w:rsidRDefault="008F1E02" w:rsidP="00F21B08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:rsidR="00F21B08" w:rsidRDefault="00F21B08"/>
    <w:p w:rsidR="00A85A4C" w:rsidRDefault="00A85A4C">
      <w:r>
        <w:t>A T E N T A M E N T E,</w:t>
      </w:r>
    </w:p>
    <w:p w:rsidR="00A85A4C" w:rsidRDefault="00A85A4C"/>
    <w:p w:rsidR="00F21B08" w:rsidRDefault="00F21B08"/>
    <w:p w:rsidR="00A85A4C" w:rsidRPr="00A85A4C" w:rsidRDefault="00E33FD4">
      <w:pPr>
        <w:rPr>
          <w:b/>
        </w:rPr>
      </w:pPr>
      <w:r>
        <w:rPr>
          <w:b/>
        </w:rPr>
        <w:t>ANDREA GUADALUPE MENDOZA GONZALEZ</w:t>
      </w:r>
    </w:p>
    <w:p w:rsidR="00A85A4C" w:rsidRDefault="00A85A4C">
      <w:r>
        <w:t>ASI MISMO RATIFICO QUE QUEDA POR TERMINADA LA RELACIÓN LABORAL, ASI COMO EL CONTENIDO Y LA FIRMA QUE APARECEN EN LA PRESENTE CARTA.</w:t>
      </w:r>
    </w:p>
    <w:p w:rsidR="00F21B08" w:rsidRDefault="00F21B08">
      <w:pPr>
        <w:rPr>
          <w:b/>
        </w:rPr>
      </w:pPr>
    </w:p>
    <w:p w:rsidR="00F21B08" w:rsidRDefault="00F21B08">
      <w:pPr>
        <w:rPr>
          <w:b/>
        </w:rPr>
      </w:pPr>
    </w:p>
    <w:p w:rsidR="00F4786B" w:rsidRPr="00F21B08" w:rsidRDefault="00E33FD4">
      <w:pPr>
        <w:rPr>
          <w:b/>
        </w:rPr>
      </w:pPr>
      <w:r>
        <w:rPr>
          <w:b/>
        </w:rPr>
        <w:t>ANDREA GUADALUPE MENDOZA GONZALEZ</w:t>
      </w:r>
    </w:p>
    <w:sectPr w:rsidR="00F4786B" w:rsidRPr="00F21B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C7" w:rsidRDefault="001D6AC7" w:rsidP="00F21B08">
      <w:pPr>
        <w:spacing w:after="0" w:line="240" w:lineRule="auto"/>
      </w:pPr>
      <w:r>
        <w:separator/>
      </w:r>
    </w:p>
  </w:endnote>
  <w:endnote w:type="continuationSeparator" w:id="0">
    <w:p w:rsidR="001D6AC7" w:rsidRDefault="001D6AC7" w:rsidP="00F21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C7" w:rsidRDefault="001D6AC7" w:rsidP="00F21B08">
      <w:pPr>
        <w:spacing w:after="0" w:line="240" w:lineRule="auto"/>
      </w:pPr>
      <w:r>
        <w:separator/>
      </w:r>
    </w:p>
  </w:footnote>
  <w:footnote w:type="continuationSeparator" w:id="0">
    <w:p w:rsidR="001D6AC7" w:rsidRDefault="001D6AC7" w:rsidP="00F21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08" w:rsidRDefault="00F21B08">
    <w:pPr>
      <w:pStyle w:val="Encabezado"/>
    </w:pPr>
    <w:r>
      <w:rPr>
        <w:noProof/>
        <w:lang w:val="es-ES" w:eastAsia="es-ES"/>
      </w:rPr>
      <w:drawing>
        <wp:inline distT="0" distB="0" distL="0" distR="0" wp14:anchorId="32640518" wp14:editId="422448F4">
          <wp:extent cx="2752090" cy="10382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09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6B"/>
    <w:rsid w:val="0001120B"/>
    <w:rsid w:val="000517E1"/>
    <w:rsid w:val="00072099"/>
    <w:rsid w:val="00091FCB"/>
    <w:rsid w:val="000C07AE"/>
    <w:rsid w:val="00101682"/>
    <w:rsid w:val="00113E19"/>
    <w:rsid w:val="001429A8"/>
    <w:rsid w:val="0015342A"/>
    <w:rsid w:val="001A526F"/>
    <w:rsid w:val="001C315E"/>
    <w:rsid w:val="001D6AC7"/>
    <w:rsid w:val="001E4AA7"/>
    <w:rsid w:val="0024070D"/>
    <w:rsid w:val="002676E6"/>
    <w:rsid w:val="00285B66"/>
    <w:rsid w:val="00292724"/>
    <w:rsid w:val="00294484"/>
    <w:rsid w:val="002A0374"/>
    <w:rsid w:val="002C0EA1"/>
    <w:rsid w:val="002E525C"/>
    <w:rsid w:val="00322F1D"/>
    <w:rsid w:val="00341045"/>
    <w:rsid w:val="0036133D"/>
    <w:rsid w:val="00363184"/>
    <w:rsid w:val="003A562D"/>
    <w:rsid w:val="003C6912"/>
    <w:rsid w:val="003F0A7D"/>
    <w:rsid w:val="003F7FB2"/>
    <w:rsid w:val="00424357"/>
    <w:rsid w:val="0045180B"/>
    <w:rsid w:val="004843EF"/>
    <w:rsid w:val="004E5F59"/>
    <w:rsid w:val="004F2B60"/>
    <w:rsid w:val="00515415"/>
    <w:rsid w:val="00571054"/>
    <w:rsid w:val="00575474"/>
    <w:rsid w:val="00581AA7"/>
    <w:rsid w:val="006032F1"/>
    <w:rsid w:val="0060429D"/>
    <w:rsid w:val="00611F5C"/>
    <w:rsid w:val="0062345E"/>
    <w:rsid w:val="00664AE3"/>
    <w:rsid w:val="00694A13"/>
    <w:rsid w:val="006971DA"/>
    <w:rsid w:val="006A3270"/>
    <w:rsid w:val="006A62E5"/>
    <w:rsid w:val="006E3F0D"/>
    <w:rsid w:val="006E4466"/>
    <w:rsid w:val="006E5F17"/>
    <w:rsid w:val="007122AF"/>
    <w:rsid w:val="007225F1"/>
    <w:rsid w:val="0076307C"/>
    <w:rsid w:val="00775D8A"/>
    <w:rsid w:val="0078180B"/>
    <w:rsid w:val="007A5540"/>
    <w:rsid w:val="007A59A2"/>
    <w:rsid w:val="007B335F"/>
    <w:rsid w:val="007C2737"/>
    <w:rsid w:val="007E5330"/>
    <w:rsid w:val="008077F4"/>
    <w:rsid w:val="0081150A"/>
    <w:rsid w:val="00812B49"/>
    <w:rsid w:val="008501D8"/>
    <w:rsid w:val="008870AC"/>
    <w:rsid w:val="008B04BE"/>
    <w:rsid w:val="008F1E02"/>
    <w:rsid w:val="00953A11"/>
    <w:rsid w:val="009651E9"/>
    <w:rsid w:val="00997C34"/>
    <w:rsid w:val="009A30B8"/>
    <w:rsid w:val="009D6F22"/>
    <w:rsid w:val="00A33754"/>
    <w:rsid w:val="00A33861"/>
    <w:rsid w:val="00A54DB0"/>
    <w:rsid w:val="00A845F8"/>
    <w:rsid w:val="00A85A4C"/>
    <w:rsid w:val="00A87928"/>
    <w:rsid w:val="00A941FB"/>
    <w:rsid w:val="00AA47B0"/>
    <w:rsid w:val="00AB281D"/>
    <w:rsid w:val="00AB305F"/>
    <w:rsid w:val="00AC6CE5"/>
    <w:rsid w:val="00AD173A"/>
    <w:rsid w:val="00AD4571"/>
    <w:rsid w:val="00AE2472"/>
    <w:rsid w:val="00AF5911"/>
    <w:rsid w:val="00B04A00"/>
    <w:rsid w:val="00B21525"/>
    <w:rsid w:val="00B27457"/>
    <w:rsid w:val="00B43888"/>
    <w:rsid w:val="00B53414"/>
    <w:rsid w:val="00B646C8"/>
    <w:rsid w:val="00BB4928"/>
    <w:rsid w:val="00BC4577"/>
    <w:rsid w:val="00BD2424"/>
    <w:rsid w:val="00BE2064"/>
    <w:rsid w:val="00BF5B42"/>
    <w:rsid w:val="00C036C1"/>
    <w:rsid w:val="00C11C11"/>
    <w:rsid w:val="00C2191F"/>
    <w:rsid w:val="00C3598B"/>
    <w:rsid w:val="00C60565"/>
    <w:rsid w:val="00C83385"/>
    <w:rsid w:val="00D6153B"/>
    <w:rsid w:val="00DA2D2A"/>
    <w:rsid w:val="00DC7B0B"/>
    <w:rsid w:val="00E1415E"/>
    <w:rsid w:val="00E33FD4"/>
    <w:rsid w:val="00E444BC"/>
    <w:rsid w:val="00EA5BF0"/>
    <w:rsid w:val="00ED48BF"/>
    <w:rsid w:val="00F21B08"/>
    <w:rsid w:val="00F4308B"/>
    <w:rsid w:val="00F4786B"/>
    <w:rsid w:val="00FD35BA"/>
    <w:rsid w:val="00FE1357"/>
    <w:rsid w:val="00FE1CF8"/>
    <w:rsid w:val="00FF3295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8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1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B08"/>
  </w:style>
  <w:style w:type="paragraph" w:styleId="Piedepgina">
    <w:name w:val="footer"/>
    <w:basedOn w:val="Normal"/>
    <w:link w:val="PiedepginaCar"/>
    <w:uiPriority w:val="99"/>
    <w:unhideWhenUsed/>
    <w:rsid w:val="00F21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8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1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B08"/>
  </w:style>
  <w:style w:type="paragraph" w:styleId="Piedepgina">
    <w:name w:val="footer"/>
    <w:basedOn w:val="Normal"/>
    <w:link w:val="PiedepginaCar"/>
    <w:uiPriority w:val="99"/>
    <w:unhideWhenUsed/>
    <w:rsid w:val="00F21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LESLY</cp:lastModifiedBy>
  <cp:revision>3</cp:revision>
  <cp:lastPrinted>2018-10-31T14:28:00Z</cp:lastPrinted>
  <dcterms:created xsi:type="dcterms:W3CDTF">2018-10-31T14:20:00Z</dcterms:created>
  <dcterms:modified xsi:type="dcterms:W3CDTF">2018-10-31T14:29:00Z</dcterms:modified>
</cp:coreProperties>
</file>